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6933" w14:textId="3C6C7643" w:rsidR="00FF03A7" w:rsidRDefault="00FF03A7" w:rsidP="00022E1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B505287" w14:textId="7B83B1E4" w:rsidR="00022E13" w:rsidRPr="00022E13" w:rsidRDefault="00130F3D" w:rsidP="00022E1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22E13" w:rsidRPr="00022E13">
        <w:rPr>
          <w:rFonts w:ascii="Times New Roman" w:hAnsi="Times New Roman" w:cs="Times New Roman"/>
          <w:b/>
          <w:sz w:val="32"/>
          <w:szCs w:val="24"/>
        </w:rPr>
        <w:t>CAMPS DE L’AVENIR</w:t>
      </w:r>
      <w:r w:rsidR="00084B52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B364C6" w:rsidRPr="00084B52">
        <w:rPr>
          <w:rFonts w:ascii="Times New Roman" w:hAnsi="Times New Roman" w:cs="Times New Roman"/>
          <w:b/>
          <w:sz w:val="32"/>
          <w:szCs w:val="24"/>
          <w:vertAlign w:val="superscript"/>
        </w:rPr>
        <w:t>e</w:t>
      </w:r>
      <w:r w:rsidR="00B364C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364C6" w:rsidRPr="00022E13">
        <w:rPr>
          <w:rFonts w:ascii="Times New Roman" w:hAnsi="Times New Roman" w:cs="Times New Roman"/>
          <w:b/>
          <w:sz w:val="32"/>
          <w:szCs w:val="24"/>
        </w:rPr>
        <w:t>EDITION</w:t>
      </w:r>
      <w:r w:rsidR="00084B52">
        <w:rPr>
          <w:rFonts w:ascii="Times New Roman" w:hAnsi="Times New Roman" w:cs="Times New Roman"/>
          <w:b/>
          <w:sz w:val="32"/>
          <w:szCs w:val="24"/>
        </w:rPr>
        <w:t xml:space="preserve"> : </w:t>
      </w:r>
      <w:r w:rsidR="00022E13" w:rsidRPr="00022E13">
        <w:rPr>
          <w:rFonts w:ascii="Times New Roman" w:hAnsi="Times New Roman" w:cs="Times New Roman"/>
          <w:b/>
          <w:sz w:val="32"/>
          <w:szCs w:val="24"/>
        </w:rPr>
        <w:t>KOUBRI 20</w:t>
      </w:r>
      <w:r w:rsidR="00084B52">
        <w:rPr>
          <w:rFonts w:ascii="Times New Roman" w:hAnsi="Times New Roman" w:cs="Times New Roman"/>
          <w:b/>
          <w:sz w:val="32"/>
          <w:szCs w:val="24"/>
        </w:rPr>
        <w:t>21</w:t>
      </w:r>
    </w:p>
    <w:p w14:paraId="037AE7E1" w14:textId="77777777" w:rsidR="00022E13" w:rsidRDefault="00022E13"/>
    <w:p w14:paraId="2D7CE912" w14:textId="6C8B1438" w:rsidR="00C246C3" w:rsidRPr="00C246C3" w:rsidRDefault="00022E13">
      <w:pPr>
        <w:rPr>
          <w:rFonts w:ascii="Times New Roman" w:hAnsi="Times New Roman" w:cs="Times New Roman"/>
          <w:b/>
          <w:sz w:val="18"/>
        </w:rPr>
      </w:pPr>
      <w:r w:rsidRPr="00022E13">
        <w:rPr>
          <w:rFonts w:ascii="Times New Roman" w:hAnsi="Times New Roman" w:cs="Times New Roman"/>
          <w:b/>
          <w:sz w:val="24"/>
          <w:u w:val="single"/>
        </w:rPr>
        <w:t>Thème</w:t>
      </w:r>
      <w:r w:rsidR="00000FB8">
        <w:rPr>
          <w:rFonts w:ascii="Times New Roman" w:hAnsi="Times New Roman" w:cs="Times New Roman"/>
          <w:b/>
          <w:sz w:val="24"/>
          <w:u w:val="single"/>
        </w:rPr>
        <w:t> </w:t>
      </w:r>
      <w:r w:rsidR="00000FB8">
        <w:rPr>
          <w:rFonts w:ascii="Times New Roman" w:hAnsi="Times New Roman" w:cs="Times New Roman"/>
          <w:b/>
          <w:sz w:val="24"/>
        </w:rPr>
        <w:t xml:space="preserve">: </w:t>
      </w:r>
      <w:r w:rsidR="00000FB8" w:rsidRPr="009939D6">
        <w:rPr>
          <w:rFonts w:ascii="Times New Roman" w:hAnsi="Times New Roman" w:cs="Times New Roman"/>
          <w:b/>
          <w:sz w:val="28"/>
          <w:szCs w:val="28"/>
        </w:rPr>
        <w:t xml:space="preserve">Tous </w:t>
      </w:r>
      <w:r w:rsidR="000F7A5D" w:rsidRPr="009939D6">
        <w:rPr>
          <w:rFonts w:ascii="Times New Roman" w:hAnsi="Times New Roman" w:cs="Times New Roman"/>
          <w:b/>
          <w:sz w:val="28"/>
          <w:szCs w:val="28"/>
        </w:rPr>
        <w:t>ensemble,</w:t>
      </w:r>
      <w:r w:rsidR="00000FB8" w:rsidRPr="009939D6">
        <w:rPr>
          <w:rFonts w:ascii="Times New Roman" w:hAnsi="Times New Roman" w:cs="Times New Roman"/>
          <w:b/>
          <w:sz w:val="28"/>
          <w:szCs w:val="28"/>
        </w:rPr>
        <w:t xml:space="preserve"> pour une fraternité sans frontière.</w:t>
      </w:r>
    </w:p>
    <w:p w14:paraId="2C06283D" w14:textId="0183253F" w:rsidR="00B75A17" w:rsidRDefault="00B75A17">
      <w:pPr>
        <w:rPr>
          <w:rFonts w:ascii="Times New Roman" w:hAnsi="Times New Roman" w:cs="Times New Roman"/>
          <w:b/>
          <w:sz w:val="28"/>
        </w:rPr>
      </w:pPr>
      <w:r w:rsidRPr="00B75A17">
        <w:rPr>
          <w:rFonts w:ascii="Times New Roman" w:hAnsi="Times New Roman" w:cs="Times New Roman"/>
          <w:b/>
          <w:sz w:val="24"/>
          <w:u w:val="single"/>
        </w:rPr>
        <w:t>Objectif général</w:t>
      </w:r>
      <w:r w:rsidRPr="00B75A17">
        <w:rPr>
          <w:rFonts w:ascii="Times New Roman" w:hAnsi="Times New Roman" w:cs="Times New Roman"/>
          <w:b/>
          <w:sz w:val="24"/>
        </w:rPr>
        <w:t> :</w:t>
      </w:r>
      <w:r w:rsidR="00F05BCA">
        <w:rPr>
          <w:rFonts w:ascii="Times New Roman" w:hAnsi="Times New Roman" w:cs="Times New Roman"/>
          <w:b/>
          <w:sz w:val="24"/>
        </w:rPr>
        <w:t xml:space="preserve"> </w:t>
      </w:r>
      <w:r w:rsidR="005E0134">
        <w:rPr>
          <w:rFonts w:ascii="Times New Roman" w:hAnsi="Times New Roman" w:cs="Times New Roman"/>
          <w:b/>
          <w:sz w:val="28"/>
        </w:rPr>
        <w:t>Eduquer</w:t>
      </w:r>
      <w:r w:rsidR="00F05BCA" w:rsidRPr="00C246C3">
        <w:rPr>
          <w:rFonts w:ascii="Times New Roman" w:hAnsi="Times New Roman" w:cs="Times New Roman"/>
          <w:b/>
          <w:sz w:val="28"/>
        </w:rPr>
        <w:t xml:space="preserve"> les campeurs </w:t>
      </w:r>
      <w:r w:rsidR="005E0134">
        <w:rPr>
          <w:rFonts w:ascii="Times New Roman" w:hAnsi="Times New Roman" w:cs="Times New Roman"/>
          <w:b/>
          <w:sz w:val="28"/>
        </w:rPr>
        <w:t>aux valeurs de la fraternité et faire d’eux des</w:t>
      </w:r>
      <w:r w:rsidR="009939D6">
        <w:rPr>
          <w:rFonts w:ascii="Times New Roman" w:hAnsi="Times New Roman" w:cs="Times New Roman"/>
          <w:b/>
          <w:sz w:val="28"/>
        </w:rPr>
        <w:t xml:space="preserve"> missionnaires</w:t>
      </w:r>
      <w:r w:rsidR="00D91243">
        <w:rPr>
          <w:rFonts w:ascii="Times New Roman" w:hAnsi="Times New Roman" w:cs="Times New Roman"/>
          <w:b/>
          <w:sz w:val="28"/>
        </w:rPr>
        <w:t>.</w:t>
      </w:r>
      <w:r w:rsidR="00F13DEB">
        <w:rPr>
          <w:rFonts w:ascii="Times New Roman" w:hAnsi="Times New Roman" w:cs="Times New Roman"/>
          <w:b/>
          <w:sz w:val="28"/>
        </w:rPr>
        <w:t xml:space="preserve">  </w:t>
      </w:r>
    </w:p>
    <w:p w14:paraId="034277B1" w14:textId="5DB739EB" w:rsidR="00C246C3" w:rsidRPr="00B75A17" w:rsidRDefault="00D817F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+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"/>
        <w:gridCol w:w="3243"/>
        <w:gridCol w:w="2790"/>
        <w:gridCol w:w="2721"/>
        <w:gridCol w:w="2505"/>
        <w:gridCol w:w="2278"/>
      </w:tblGrid>
      <w:tr w:rsidR="00F7733E" w14:paraId="17EF6D61" w14:textId="77777777" w:rsidTr="00F7733E">
        <w:tc>
          <w:tcPr>
            <w:tcW w:w="457" w:type="dxa"/>
          </w:tcPr>
          <w:p w14:paraId="27F67860" w14:textId="77777777" w:rsidR="00F7733E" w:rsidRPr="00022E13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574C1C3" w14:textId="77777777" w:rsidR="00F7733E" w:rsidRPr="00022E13" w:rsidRDefault="00F7733E" w:rsidP="00022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13">
              <w:rPr>
                <w:rFonts w:ascii="Times New Roman" w:hAnsi="Times New Roman" w:cs="Times New Roman"/>
                <w:b/>
                <w:sz w:val="24"/>
                <w:szCs w:val="24"/>
              </w:rPr>
              <w:t>Sous thème</w:t>
            </w:r>
          </w:p>
        </w:tc>
        <w:tc>
          <w:tcPr>
            <w:tcW w:w="2790" w:type="dxa"/>
          </w:tcPr>
          <w:p w14:paraId="5B3A19E0" w14:textId="77777777" w:rsidR="00F7733E" w:rsidRPr="00022E13" w:rsidRDefault="00F7733E" w:rsidP="00022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13">
              <w:rPr>
                <w:rFonts w:ascii="Times New Roman" w:hAnsi="Times New Roman" w:cs="Times New Roman"/>
                <w:b/>
                <w:sz w:val="24"/>
                <w:szCs w:val="24"/>
              </w:rPr>
              <w:t>Objectifs spécifiques</w:t>
            </w:r>
          </w:p>
        </w:tc>
        <w:tc>
          <w:tcPr>
            <w:tcW w:w="2721" w:type="dxa"/>
          </w:tcPr>
          <w:p w14:paraId="5EFF7D84" w14:textId="77777777" w:rsidR="00F7733E" w:rsidRPr="00022E13" w:rsidRDefault="00F7733E" w:rsidP="00022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13">
              <w:rPr>
                <w:rFonts w:ascii="Times New Roman" w:hAnsi="Times New Roman" w:cs="Times New Roman"/>
                <w:b/>
                <w:sz w:val="24"/>
                <w:szCs w:val="24"/>
              </w:rPr>
              <w:t>Activités</w:t>
            </w:r>
          </w:p>
        </w:tc>
        <w:tc>
          <w:tcPr>
            <w:tcW w:w="2505" w:type="dxa"/>
          </w:tcPr>
          <w:p w14:paraId="0A7F1450" w14:textId="77777777" w:rsidR="00F7733E" w:rsidRPr="00022E13" w:rsidRDefault="00F7733E" w:rsidP="00022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Moyens </w:t>
            </w:r>
          </w:p>
        </w:tc>
        <w:tc>
          <w:tcPr>
            <w:tcW w:w="2278" w:type="dxa"/>
          </w:tcPr>
          <w:p w14:paraId="483AEEFE" w14:textId="77777777" w:rsidR="00F7733E" w:rsidRDefault="00F7733E" w:rsidP="00022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 responsables</w:t>
            </w:r>
          </w:p>
        </w:tc>
      </w:tr>
      <w:tr w:rsidR="00F7733E" w14:paraId="0BFA4EA6" w14:textId="77777777" w:rsidTr="00F7733E">
        <w:tc>
          <w:tcPr>
            <w:tcW w:w="457" w:type="dxa"/>
          </w:tcPr>
          <w:p w14:paraId="5743D351" w14:textId="77777777" w:rsidR="00D30682" w:rsidRDefault="00D3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EA34A" w14:textId="77777777" w:rsidR="00D30682" w:rsidRPr="00D30682" w:rsidRDefault="00D30682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14:paraId="2C9B380F" w14:textId="77777777" w:rsidR="00D30682" w:rsidRDefault="00D3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259AF" w14:textId="77777777" w:rsidR="00F7733E" w:rsidRPr="00022E13" w:rsidRDefault="00F7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14:paraId="0FF77E4C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4D66B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2922D" w14:textId="7BC4F2BE" w:rsidR="00F7733E" w:rsidRPr="00F7733E" w:rsidRDefault="00D14EA0" w:rsidP="00F7733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La fraternité </w:t>
            </w:r>
          </w:p>
          <w:p w14:paraId="39FE90E1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8DAFB" w14:textId="0318CEE9" w:rsidR="00F7733E" w:rsidRPr="00022E13" w:rsidRDefault="00F7733E" w:rsidP="00F7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E4718FC" w14:textId="77777777" w:rsidR="00986633" w:rsidRDefault="00986633" w:rsidP="0083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42518" w14:textId="1907B4B4" w:rsidR="0083720F" w:rsidRDefault="0083720F" w:rsidP="0083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6ADD">
              <w:rPr>
                <w:rFonts w:ascii="Times New Roman" w:hAnsi="Times New Roman" w:cs="Times New Roman"/>
                <w:sz w:val="24"/>
                <w:szCs w:val="24"/>
              </w:rPr>
              <w:t>Amener les campeurs à dégager les exigences de la fraternité</w:t>
            </w:r>
          </w:p>
          <w:p w14:paraId="69C10F5C" w14:textId="77777777" w:rsidR="00986633" w:rsidRDefault="0083720F" w:rsidP="0083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Amener les campeurs à mieux vivre ensemble</w:t>
            </w:r>
          </w:p>
          <w:p w14:paraId="5A8F87D9" w14:textId="6896517D" w:rsidR="00F7733E" w:rsidRPr="0083720F" w:rsidRDefault="0083720F" w:rsidP="0083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14:paraId="73EF5DF3" w14:textId="77777777" w:rsidR="00F7733E" w:rsidRDefault="00F7733E" w:rsidP="000A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BB3D" w14:textId="0FF55A66" w:rsidR="000A2673" w:rsidRPr="007A233D" w:rsidRDefault="00EB7558" w:rsidP="00EB75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673" w:rsidRPr="00EB7558">
              <w:rPr>
                <w:rFonts w:ascii="Times New Roman" w:hAnsi="Times New Roman" w:cs="Times New Roman"/>
                <w:sz w:val="24"/>
                <w:szCs w:val="24"/>
              </w:rPr>
              <w:t>Projection</w:t>
            </w:r>
            <w:r w:rsidR="00F4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ADD" w:rsidRPr="007A23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46ADD" w:rsidRPr="007A23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 grand partage)</w:t>
            </w:r>
          </w:p>
          <w:p w14:paraId="044DD81C" w14:textId="77777777" w:rsidR="000A2673" w:rsidRPr="007A233D" w:rsidRDefault="000A2673" w:rsidP="000A2673">
            <w:pPr>
              <w:pStyle w:val="Paragraphedelis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471BA9" w14:textId="0DBA4C8F" w:rsidR="000A2673" w:rsidRPr="00EB7558" w:rsidRDefault="00EB7558" w:rsidP="00EB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673" w:rsidRPr="00EB7558">
              <w:rPr>
                <w:rFonts w:ascii="Times New Roman" w:hAnsi="Times New Roman" w:cs="Times New Roman"/>
                <w:sz w:val="24"/>
                <w:szCs w:val="24"/>
              </w:rPr>
              <w:t xml:space="preserve">Jeux </w:t>
            </w:r>
            <w:r w:rsidRPr="00EB7558">
              <w:rPr>
                <w:rFonts w:ascii="Times New Roman" w:hAnsi="Times New Roman" w:cs="Times New Roman"/>
                <w:sz w:val="24"/>
                <w:szCs w:val="24"/>
              </w:rPr>
              <w:t>(ami invisible) et présentation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toute la matinée</w:t>
            </w:r>
          </w:p>
        </w:tc>
        <w:tc>
          <w:tcPr>
            <w:tcW w:w="2505" w:type="dxa"/>
          </w:tcPr>
          <w:p w14:paraId="49FCF0D9" w14:textId="77777777" w:rsidR="00C246C3" w:rsidRDefault="00C246C3" w:rsidP="00C2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3538F" w14:textId="77777777" w:rsidR="00F46ADD" w:rsidRDefault="000A2673" w:rsidP="000A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673">
              <w:rPr>
                <w:rFonts w:ascii="Times New Roman" w:hAnsi="Times New Roman" w:cs="Times New Roman"/>
                <w:sz w:val="24"/>
                <w:szCs w:val="24"/>
              </w:rPr>
              <w:t xml:space="preserve">Vidéo </w:t>
            </w:r>
            <w:r w:rsidR="008C72BB" w:rsidRPr="000A2673">
              <w:rPr>
                <w:rFonts w:ascii="Times New Roman" w:hAnsi="Times New Roman" w:cs="Times New Roman"/>
                <w:sz w:val="24"/>
                <w:szCs w:val="24"/>
              </w:rPr>
              <w:t>projecteur</w:t>
            </w:r>
            <w:r w:rsidR="008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D2D91" w14:textId="77777777" w:rsidR="008C72BB" w:rsidRDefault="008C72BB" w:rsidP="000A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047BD" w14:textId="07272319" w:rsidR="008C72BB" w:rsidRDefault="008C72BB" w:rsidP="008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-Humain</w:t>
            </w:r>
          </w:p>
          <w:p w14:paraId="037A3075" w14:textId="01A198BA" w:rsidR="00F46ADD" w:rsidRDefault="00F46ADD" w:rsidP="008C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CCF18" w14:textId="746CC033" w:rsidR="00F46ADD" w:rsidRDefault="00F46ADD" w:rsidP="008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-Bancs</w:t>
            </w:r>
          </w:p>
          <w:p w14:paraId="24698DDC" w14:textId="77777777" w:rsidR="00F46ADD" w:rsidRDefault="00F46ADD" w:rsidP="008C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67CE7" w14:textId="4E49821E" w:rsidR="00F46ADD" w:rsidRPr="008C72BB" w:rsidRDefault="00F46ADD" w:rsidP="008C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6BC26662" w14:textId="77777777" w:rsidR="00C246C3" w:rsidRDefault="00C246C3" w:rsidP="00C2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B57B" w14:textId="649243FC" w:rsidR="00F7733E" w:rsidRDefault="00F46ADD" w:rsidP="00F4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Nadège </w:t>
            </w:r>
          </w:p>
          <w:p w14:paraId="26D2017D" w14:textId="77777777" w:rsidR="00B37186" w:rsidRDefault="00B37186" w:rsidP="00F4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0E9C" w14:textId="5FD26DFA" w:rsidR="00F46ADD" w:rsidRDefault="00F46ADD" w:rsidP="00F4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Ibrahim</w:t>
            </w:r>
          </w:p>
          <w:p w14:paraId="67B550CB" w14:textId="77777777" w:rsidR="008C72BB" w:rsidRDefault="008C72BB" w:rsidP="008C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01534" w14:textId="65448028" w:rsidR="00B37186" w:rsidRPr="008C72BB" w:rsidRDefault="00B37186" w:rsidP="008C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</w:p>
        </w:tc>
      </w:tr>
      <w:tr w:rsidR="00F7733E" w14:paraId="62A507C7" w14:textId="77777777" w:rsidTr="00F7733E">
        <w:tc>
          <w:tcPr>
            <w:tcW w:w="457" w:type="dxa"/>
          </w:tcPr>
          <w:p w14:paraId="1CA7F938" w14:textId="77777777" w:rsidR="00D30682" w:rsidRDefault="00D3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094AF" w14:textId="77777777" w:rsidR="00D30682" w:rsidRDefault="00D3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4F861" w14:textId="77777777" w:rsidR="00D30682" w:rsidRDefault="00D3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9965A" w14:textId="77777777" w:rsidR="00F7733E" w:rsidRPr="00022E13" w:rsidRDefault="00F7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14:paraId="46E9D0DD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E83C8" w14:textId="77777777" w:rsidR="00F7733E" w:rsidRPr="00D30682" w:rsidRDefault="00F7733E" w:rsidP="00F7733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9124CCC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91057" w14:textId="3CE243AE" w:rsidR="00F7733E" w:rsidRPr="00F7733E" w:rsidRDefault="0002567D" w:rsidP="00F7733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La tolérance </w:t>
            </w:r>
          </w:p>
          <w:p w14:paraId="0294B878" w14:textId="07F95404" w:rsidR="00F7733E" w:rsidRDefault="00F7733E" w:rsidP="0036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856C" w14:textId="77777777" w:rsidR="00F7733E" w:rsidRPr="00022E13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D8C5210" w14:textId="77777777" w:rsidR="005230B4" w:rsidRDefault="0052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1D3E" w14:textId="1AB23786" w:rsidR="00F7733E" w:rsidRPr="00915300" w:rsidRDefault="00915300" w:rsidP="0091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915300">
              <w:rPr>
                <w:rFonts w:ascii="Times New Roman" w:hAnsi="Times New Roman" w:cs="Times New Roman"/>
                <w:sz w:val="24"/>
                <w:szCs w:val="24"/>
              </w:rPr>
              <w:t>mener les campeurs à s’accepter mutuellement</w:t>
            </w:r>
          </w:p>
          <w:p w14:paraId="26B882CA" w14:textId="14DB9635" w:rsidR="00915300" w:rsidRPr="005230B4" w:rsidRDefault="00915300" w:rsidP="0052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-Amener les campeurs à être flexible </w:t>
            </w:r>
          </w:p>
        </w:tc>
        <w:tc>
          <w:tcPr>
            <w:tcW w:w="2721" w:type="dxa"/>
          </w:tcPr>
          <w:p w14:paraId="0F7E4CB6" w14:textId="77777777" w:rsidR="005230B4" w:rsidRDefault="0052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E415" w14:textId="34B60200" w:rsidR="00915300" w:rsidRDefault="007A233D" w:rsidP="0091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F12B4E">
              <w:rPr>
                <w:rFonts w:ascii="Times New Roman" w:hAnsi="Times New Roman" w:cs="Times New Roman"/>
                <w:sz w:val="24"/>
                <w:szCs w:val="24"/>
              </w:rPr>
              <w:t>etch minées</w:t>
            </w:r>
            <w:r w:rsidR="00EB7558">
              <w:rPr>
                <w:rFonts w:ascii="Times New Roman" w:hAnsi="Times New Roman" w:cs="Times New Roman"/>
                <w:sz w:val="24"/>
                <w:szCs w:val="24"/>
              </w:rPr>
              <w:t xml:space="preserve"> (encadreurs)+discussion et explication</w:t>
            </w:r>
            <w:r w:rsidR="0091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94066D" w14:textId="77777777" w:rsidR="00915300" w:rsidRDefault="00915300" w:rsidP="0091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F9BE4" w14:textId="2B501DDF" w:rsidR="00915300" w:rsidRPr="00022E13" w:rsidRDefault="00915300" w:rsidP="0091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Jeux d’injustice </w:t>
            </w:r>
            <w:r w:rsidR="007A233D">
              <w:rPr>
                <w:rFonts w:ascii="Times New Roman" w:hAnsi="Times New Roman" w:cs="Times New Roman"/>
                <w:sz w:val="24"/>
                <w:szCs w:val="24"/>
              </w:rPr>
              <w:t>(par équipe de vie)</w:t>
            </w:r>
          </w:p>
        </w:tc>
        <w:tc>
          <w:tcPr>
            <w:tcW w:w="2505" w:type="dxa"/>
          </w:tcPr>
          <w:p w14:paraId="688C3000" w14:textId="77777777" w:rsidR="00AA4B28" w:rsidRDefault="00AA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992E" w14:textId="44E3DAE8" w:rsidR="00915300" w:rsidRPr="00022E13" w:rsidRDefault="00915300" w:rsidP="0091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Ballon, sifflet, terrain, humains </w:t>
            </w:r>
          </w:p>
        </w:tc>
        <w:tc>
          <w:tcPr>
            <w:tcW w:w="2278" w:type="dxa"/>
          </w:tcPr>
          <w:p w14:paraId="5A54556C" w14:textId="77777777" w:rsidR="00AA4B28" w:rsidRDefault="00AA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B5F6" w14:textId="77777777" w:rsidR="00F7733E" w:rsidRDefault="007A233D" w:rsidP="00F3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  <w:p w14:paraId="7E29281D" w14:textId="77777777" w:rsidR="007A233D" w:rsidRDefault="007A233D" w:rsidP="00F3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598E" w14:textId="77777777" w:rsidR="007A233D" w:rsidRDefault="007A233D" w:rsidP="00F3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Abraham</w:t>
            </w:r>
          </w:p>
          <w:p w14:paraId="2D3671F6" w14:textId="77777777" w:rsidR="007A233D" w:rsidRDefault="007A233D" w:rsidP="00F3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3DA93" w14:textId="0CE63A22" w:rsidR="007A233D" w:rsidRPr="00022E13" w:rsidRDefault="007A233D" w:rsidP="00F3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Anthony </w:t>
            </w:r>
          </w:p>
        </w:tc>
      </w:tr>
      <w:tr w:rsidR="00F7733E" w14:paraId="4F2394E8" w14:textId="77777777" w:rsidTr="00F7733E">
        <w:tc>
          <w:tcPr>
            <w:tcW w:w="457" w:type="dxa"/>
          </w:tcPr>
          <w:p w14:paraId="3331FB2C" w14:textId="77777777" w:rsidR="00F7733E" w:rsidRDefault="00F7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4D9D7" w14:textId="77777777" w:rsidR="00F12B4E" w:rsidRDefault="00F12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63EDB" w14:textId="2555D2A4" w:rsidR="00F12B4E" w:rsidRPr="00022E13" w:rsidRDefault="00F12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14:paraId="775650B7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371BE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F6A35" w14:textId="33ED4444" w:rsidR="00F7733E" w:rsidRPr="00F37585" w:rsidRDefault="00915300" w:rsidP="00F3758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L’unité dans la diversité</w:t>
            </w:r>
          </w:p>
          <w:p w14:paraId="5EA8FEE6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79633" w14:textId="77777777" w:rsidR="00F37585" w:rsidRPr="00022E13" w:rsidRDefault="00F3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959D16F" w14:textId="77777777" w:rsidR="00AA4B28" w:rsidRDefault="00AA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1553" w14:textId="44F9469E" w:rsidR="00F7733E" w:rsidRPr="00022E13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Amener les campeurs à </w:t>
            </w:r>
            <w:r w:rsidR="00915300">
              <w:rPr>
                <w:rFonts w:ascii="Times New Roman" w:hAnsi="Times New Roman" w:cs="Times New Roman"/>
                <w:sz w:val="24"/>
                <w:szCs w:val="24"/>
              </w:rPr>
              <w:t>avoir l’esprit d’équipe</w:t>
            </w:r>
            <w:r w:rsidR="00E31685">
              <w:rPr>
                <w:rFonts w:ascii="Times New Roman" w:hAnsi="Times New Roman" w:cs="Times New Roman"/>
                <w:sz w:val="24"/>
                <w:szCs w:val="24"/>
              </w:rPr>
              <w:t xml:space="preserve"> malgré leur différence</w:t>
            </w:r>
          </w:p>
        </w:tc>
        <w:tc>
          <w:tcPr>
            <w:tcW w:w="2721" w:type="dxa"/>
          </w:tcPr>
          <w:p w14:paraId="03BF9D6C" w14:textId="77777777" w:rsidR="00034F73" w:rsidRDefault="0091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Jeux de </w:t>
            </w:r>
            <w:r w:rsidR="008F676A">
              <w:rPr>
                <w:rFonts w:ascii="Times New Roman" w:hAnsi="Times New Roman" w:cs="Times New Roman"/>
                <w:sz w:val="24"/>
                <w:szCs w:val="24"/>
              </w:rPr>
              <w:t>ceinture,</w:t>
            </w:r>
          </w:p>
          <w:p w14:paraId="1303C0B8" w14:textId="77777777" w:rsidR="00E31685" w:rsidRDefault="00E3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2BE82" w14:textId="1EA93F2C" w:rsidR="00F7733E" w:rsidRPr="00022E13" w:rsidRDefault="0003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Chasse</w:t>
            </w:r>
            <w:r w:rsidR="0091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685">
              <w:rPr>
                <w:rFonts w:ascii="Times New Roman" w:hAnsi="Times New Roman" w:cs="Times New Roman"/>
                <w:sz w:val="24"/>
                <w:szCs w:val="24"/>
              </w:rPr>
              <w:t>aux trésors avec des équipes pré établie</w:t>
            </w:r>
            <w:r w:rsidR="0017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685" w:rsidRPr="00170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(1h du matin)</w:t>
            </w:r>
          </w:p>
        </w:tc>
        <w:tc>
          <w:tcPr>
            <w:tcW w:w="2505" w:type="dxa"/>
          </w:tcPr>
          <w:p w14:paraId="582C2512" w14:textId="77777777" w:rsidR="001704E5" w:rsidRDefault="001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248C1" w14:textId="382FF1D4" w:rsidR="008F676A" w:rsidRPr="00022E13" w:rsidRDefault="008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Humains, corde, </w:t>
            </w:r>
            <w:r w:rsidR="001704E5">
              <w:rPr>
                <w:rFonts w:ascii="Times New Roman" w:hAnsi="Times New Roman" w:cs="Times New Roman"/>
                <w:sz w:val="24"/>
                <w:szCs w:val="24"/>
              </w:rPr>
              <w:t xml:space="preserve">torches, papiers, </w:t>
            </w:r>
            <w:r w:rsidR="00921691">
              <w:rPr>
                <w:rFonts w:ascii="Times New Roman" w:hAnsi="Times New Roman" w:cs="Times New Roman"/>
                <w:sz w:val="24"/>
                <w:szCs w:val="24"/>
              </w:rPr>
              <w:t>cendres,</w:t>
            </w:r>
            <w:r w:rsidR="001704E5">
              <w:rPr>
                <w:rFonts w:ascii="Times New Roman" w:hAnsi="Times New Roman" w:cs="Times New Roman"/>
                <w:sz w:val="24"/>
                <w:szCs w:val="24"/>
              </w:rPr>
              <w:t xml:space="preserve"> balaie, savon liquide, l’eau, la boue</w:t>
            </w:r>
          </w:p>
        </w:tc>
        <w:tc>
          <w:tcPr>
            <w:tcW w:w="2278" w:type="dxa"/>
          </w:tcPr>
          <w:p w14:paraId="7CD93B12" w14:textId="77777777" w:rsidR="00921691" w:rsidRDefault="0092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Ibrahim </w:t>
            </w:r>
          </w:p>
          <w:p w14:paraId="5682FBC4" w14:textId="77777777" w:rsidR="00921691" w:rsidRDefault="0092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BD368" w14:textId="3A1D7F79" w:rsidR="00921691" w:rsidRDefault="0092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  <w:p w14:paraId="18B013E6" w14:textId="35F80C90" w:rsidR="00921691" w:rsidRDefault="0092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6B806" w14:textId="69197686" w:rsidR="00921691" w:rsidRDefault="0092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Anthony </w:t>
            </w:r>
          </w:p>
          <w:p w14:paraId="02353AF6" w14:textId="00AA23D0" w:rsidR="00921691" w:rsidRPr="00022E13" w:rsidRDefault="0092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3E" w14:paraId="3C7AC57F" w14:textId="77777777" w:rsidTr="00F7733E">
        <w:tc>
          <w:tcPr>
            <w:tcW w:w="457" w:type="dxa"/>
          </w:tcPr>
          <w:p w14:paraId="23146233" w14:textId="77777777" w:rsidR="00D30682" w:rsidRDefault="00D3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807CE" w14:textId="77777777" w:rsidR="00D30682" w:rsidRDefault="00D3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05C67" w14:textId="77777777" w:rsidR="00D30682" w:rsidRDefault="00D3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5AAD9" w14:textId="77777777" w:rsidR="00F7733E" w:rsidRPr="00022E13" w:rsidRDefault="00F7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14:paraId="2DF7E8A0" w14:textId="77777777" w:rsidR="00F37585" w:rsidRDefault="00F37585" w:rsidP="00F3758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1AA418E5" w14:textId="77777777" w:rsidR="00F37585" w:rsidRDefault="00F37585" w:rsidP="00F3758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7A925B65" w14:textId="77777777" w:rsidR="00034F73" w:rsidRDefault="00034F73" w:rsidP="00F3758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245BC9B5" w14:textId="1CD0351D" w:rsidR="00F7733E" w:rsidRPr="00F37585" w:rsidRDefault="00F7733E" w:rsidP="00F3758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3758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La </w:t>
            </w:r>
            <w:r w:rsidR="008F676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patience </w:t>
            </w:r>
          </w:p>
          <w:p w14:paraId="7055E74A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6E71D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D064B" w14:textId="77777777" w:rsidR="00F7733E" w:rsidRPr="00022E13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C576561" w14:textId="77777777" w:rsidR="00F37585" w:rsidRDefault="00F3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1713" w14:textId="77777777" w:rsidR="00F37585" w:rsidRDefault="00F3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70FC4" w14:textId="77777777" w:rsidR="00F37585" w:rsidRDefault="00F3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A034" w14:textId="0BF2B39A" w:rsidR="00F7733E" w:rsidRPr="00022E13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Amener les campeurs à </w:t>
            </w:r>
            <w:r w:rsidR="000E1B86">
              <w:rPr>
                <w:rFonts w:ascii="Times New Roman" w:hAnsi="Times New Roman" w:cs="Times New Roman"/>
                <w:sz w:val="24"/>
                <w:szCs w:val="24"/>
              </w:rPr>
              <w:t>développer</w:t>
            </w:r>
            <w:r w:rsidR="008F676A">
              <w:rPr>
                <w:rFonts w:ascii="Times New Roman" w:hAnsi="Times New Roman" w:cs="Times New Roman"/>
                <w:sz w:val="24"/>
                <w:szCs w:val="24"/>
              </w:rPr>
              <w:t xml:space="preserve"> l’esprit de patience </w:t>
            </w:r>
          </w:p>
        </w:tc>
        <w:tc>
          <w:tcPr>
            <w:tcW w:w="2721" w:type="dxa"/>
          </w:tcPr>
          <w:p w14:paraId="5D82C81A" w14:textId="77777777" w:rsidR="00D30682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8369F" w14:textId="4A392C9C" w:rsidR="00F7733E" w:rsidRDefault="008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Retard </w:t>
            </w:r>
            <w:r w:rsidR="00D81A5F">
              <w:rPr>
                <w:rFonts w:ascii="Times New Roman" w:hAnsi="Times New Roman" w:cs="Times New Roman"/>
                <w:sz w:val="24"/>
                <w:szCs w:val="24"/>
              </w:rPr>
              <w:t>pour le début 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repas de midi </w:t>
            </w:r>
          </w:p>
          <w:p w14:paraId="3A8BB1C2" w14:textId="77777777" w:rsidR="008F676A" w:rsidRDefault="008F6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02570" w14:textId="77777777" w:rsidR="008F676A" w:rsidRDefault="008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Accueil fantôme</w:t>
            </w:r>
          </w:p>
          <w:p w14:paraId="5AAA9FA8" w14:textId="77777777" w:rsidR="00034F73" w:rsidRDefault="0003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84487" w14:textId="5716E491" w:rsidR="00034F73" w:rsidRPr="00022E13" w:rsidRDefault="0003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Jeux (cache-cache : le renard)</w:t>
            </w:r>
          </w:p>
        </w:tc>
        <w:tc>
          <w:tcPr>
            <w:tcW w:w="2505" w:type="dxa"/>
          </w:tcPr>
          <w:p w14:paraId="3C69C3B6" w14:textId="77777777" w:rsidR="00D30682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525C8" w14:textId="77777777" w:rsidR="00D81A5F" w:rsidRDefault="000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Humains,</w:t>
            </w:r>
          </w:p>
          <w:p w14:paraId="736FB788" w14:textId="77777777" w:rsidR="00D81A5F" w:rsidRDefault="00D8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595DC" w14:textId="06973F9A" w:rsidR="00F7733E" w:rsidRPr="00022E13" w:rsidRDefault="008F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A5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epas </w:t>
            </w:r>
          </w:p>
        </w:tc>
        <w:tc>
          <w:tcPr>
            <w:tcW w:w="2278" w:type="dxa"/>
          </w:tcPr>
          <w:p w14:paraId="6FE31A05" w14:textId="77777777" w:rsidR="00D30682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A30D1" w14:textId="77777777" w:rsidR="00D30682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8A622" w14:textId="77777777" w:rsidR="008F676A" w:rsidRDefault="00132261" w:rsidP="000B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Nadège </w:t>
            </w:r>
          </w:p>
          <w:p w14:paraId="6AA73127" w14:textId="77777777" w:rsidR="00132261" w:rsidRDefault="00132261" w:rsidP="000B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880AC" w14:textId="77777777" w:rsidR="00132261" w:rsidRDefault="00132261" w:rsidP="000B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Anthony </w:t>
            </w:r>
          </w:p>
          <w:p w14:paraId="3C6E89B7" w14:textId="77777777" w:rsidR="00132261" w:rsidRDefault="00132261" w:rsidP="000B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FBDA1" w14:textId="086B3654" w:rsidR="00132261" w:rsidRPr="00022E13" w:rsidRDefault="00132261" w:rsidP="000B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Ibrahim</w:t>
            </w:r>
          </w:p>
        </w:tc>
      </w:tr>
      <w:tr w:rsidR="00F7733E" w14:paraId="37BF28C7" w14:textId="77777777" w:rsidTr="00F7733E">
        <w:tc>
          <w:tcPr>
            <w:tcW w:w="457" w:type="dxa"/>
          </w:tcPr>
          <w:p w14:paraId="4CF76437" w14:textId="77777777" w:rsidR="00D30682" w:rsidRDefault="00D30682" w:rsidP="00D3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C6BF8" w14:textId="77777777" w:rsidR="00D30682" w:rsidRDefault="00D30682" w:rsidP="00D3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6E8B4" w14:textId="77777777" w:rsidR="00D30682" w:rsidRDefault="00D30682" w:rsidP="00D3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A128A" w14:textId="77777777" w:rsidR="00F7733E" w:rsidRPr="00022E13" w:rsidRDefault="00F7733E" w:rsidP="00D3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14:paraId="3816071C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B81E2" w14:textId="77777777" w:rsidR="00F7733E" w:rsidRPr="006F1B73" w:rsidRDefault="00F7733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A52843A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7B010" w14:textId="786D7DED" w:rsidR="00F7733E" w:rsidRPr="00D30682" w:rsidRDefault="00F7733E" w:rsidP="00D3068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3068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Le </w:t>
            </w:r>
            <w:r w:rsidR="000E1B8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Service </w:t>
            </w:r>
          </w:p>
          <w:p w14:paraId="1E1A2D8E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26EF5" w14:textId="77777777" w:rsidR="00F7733E" w:rsidRPr="006F1B73" w:rsidRDefault="00F7733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0E77AD0F" w14:textId="77777777" w:rsidR="00F7733E" w:rsidRPr="00D30682" w:rsidRDefault="00F7733E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2036DC43" w14:textId="77777777" w:rsidR="00F7733E" w:rsidRPr="00022E13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3ACB893" w14:textId="77777777" w:rsidR="00D30682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CFEB7" w14:textId="6FE9F065" w:rsidR="00F7733E" w:rsidRDefault="000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33E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  <w:r w:rsidR="00F7733E">
              <w:rPr>
                <w:rFonts w:ascii="Times New Roman" w:hAnsi="Times New Roman" w:cs="Times New Roman"/>
                <w:sz w:val="24"/>
                <w:szCs w:val="24"/>
              </w:rPr>
              <w:t xml:space="preserve"> les campeurs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cultiver la serviabilité</w:t>
            </w:r>
          </w:p>
          <w:p w14:paraId="43403052" w14:textId="77777777" w:rsidR="000E1B86" w:rsidRDefault="000E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37D37" w14:textId="77777777" w:rsidR="000E1B86" w:rsidRDefault="000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-Importance de la serviabilité</w:t>
            </w:r>
          </w:p>
          <w:p w14:paraId="45E3AB82" w14:textId="2D76EE5F" w:rsidR="000E1B86" w:rsidRPr="00022E13" w:rsidRDefault="000E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4A376C7F" w14:textId="77777777" w:rsidR="000B2DF7" w:rsidRDefault="000B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A2EE9" w14:textId="3575FA37" w:rsidR="000B2DF7" w:rsidRDefault="000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0E1B86">
              <w:rPr>
                <w:rFonts w:ascii="Times New Roman" w:hAnsi="Times New Roman" w:cs="Times New Roman"/>
                <w:sz w:val="24"/>
                <w:szCs w:val="24"/>
              </w:rPr>
              <w:t>Répartition des tâches et service du repas</w:t>
            </w:r>
          </w:p>
          <w:p w14:paraId="0A0CEE05" w14:textId="2D13E7B8" w:rsidR="000E1B86" w:rsidRDefault="000E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D56A2" w14:textId="05BC8E81" w:rsidR="000E1B86" w:rsidRPr="000E1B86" w:rsidRDefault="000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-Service chez les moines</w:t>
            </w:r>
          </w:p>
          <w:p w14:paraId="77F67443" w14:textId="7C523CAF" w:rsidR="00F7733E" w:rsidRPr="00022E13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44D72374" w14:textId="77777777" w:rsidR="003C27B8" w:rsidRDefault="003C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7EF63" w14:textId="77777777" w:rsidR="003C27B8" w:rsidRDefault="003C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2A55D" w14:textId="77777777" w:rsidR="00F7733E" w:rsidRDefault="000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Humain</w:t>
            </w:r>
          </w:p>
          <w:p w14:paraId="211AFB49" w14:textId="77777777" w:rsidR="00696A24" w:rsidRDefault="0069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75F0F" w14:textId="127A9922" w:rsidR="00696A24" w:rsidRPr="00022E13" w:rsidRDefault="0069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Ferme des moine </w:t>
            </w:r>
            <w:r w:rsidR="008A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3176C833" w14:textId="77777777" w:rsidR="003C27B8" w:rsidRDefault="003C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E365E" w14:textId="77777777" w:rsidR="000E1B86" w:rsidRDefault="008A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  <w:p w14:paraId="548D592A" w14:textId="77777777" w:rsidR="008A6438" w:rsidRDefault="008A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640FF" w14:textId="77777777" w:rsidR="008A6438" w:rsidRDefault="008A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</w:p>
          <w:p w14:paraId="60390BEE" w14:textId="77777777" w:rsidR="008A6438" w:rsidRDefault="008A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B08D8" w14:textId="1970CA8C" w:rsidR="008A6438" w:rsidRPr="00022E13" w:rsidRDefault="008A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Jean-Baptiste</w:t>
            </w:r>
          </w:p>
        </w:tc>
      </w:tr>
      <w:tr w:rsidR="00F7733E" w14:paraId="46A2E94B" w14:textId="77777777" w:rsidTr="00F7733E">
        <w:tc>
          <w:tcPr>
            <w:tcW w:w="457" w:type="dxa"/>
          </w:tcPr>
          <w:p w14:paraId="3B8C19C2" w14:textId="77777777" w:rsidR="003C27B8" w:rsidRDefault="003C2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4FB8D" w14:textId="77777777" w:rsidR="003C27B8" w:rsidRDefault="003C2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2FC0F" w14:textId="77777777" w:rsidR="003C27B8" w:rsidRDefault="003C2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C88E5" w14:textId="77777777" w:rsidR="00F7733E" w:rsidRPr="00022E13" w:rsidRDefault="00F7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3" w:type="dxa"/>
          </w:tcPr>
          <w:p w14:paraId="4EDC6A92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3169" w14:textId="77777777" w:rsidR="003C27B8" w:rsidRPr="001E6312" w:rsidRDefault="003C27B8" w:rsidP="003C27B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8018932" w14:textId="77777777" w:rsidR="003C27B8" w:rsidRDefault="003C27B8" w:rsidP="003C27B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4DF92D56" w14:textId="3A92F559" w:rsidR="00F7733E" w:rsidRPr="003C27B8" w:rsidRDefault="000E1B86" w:rsidP="003C27B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La Confiance</w:t>
            </w:r>
          </w:p>
          <w:p w14:paraId="60FAA9D3" w14:textId="4BE414A8" w:rsidR="00F7733E" w:rsidRDefault="00F7733E" w:rsidP="00E7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1EE6E" w14:textId="77777777" w:rsidR="00F7733E" w:rsidRPr="001E6312" w:rsidRDefault="00F7733E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790" w:type="dxa"/>
          </w:tcPr>
          <w:p w14:paraId="61349F37" w14:textId="77777777" w:rsidR="003C27B8" w:rsidRDefault="003C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CF618" w14:textId="77777777" w:rsidR="003C27B8" w:rsidRPr="001E6312" w:rsidRDefault="003C27B8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6409CCE2" w14:textId="77777777" w:rsidR="003C27B8" w:rsidRDefault="003C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5F5F5" w14:textId="3E65C9B1" w:rsidR="00F7733E" w:rsidRPr="00022E13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Apprendre aux campeurs à </w:t>
            </w:r>
            <w:r w:rsidR="00400060">
              <w:rPr>
                <w:rFonts w:ascii="Times New Roman" w:hAnsi="Times New Roman" w:cs="Times New Roman"/>
                <w:sz w:val="24"/>
                <w:szCs w:val="24"/>
              </w:rPr>
              <w:t>cultiver l’esprit d’ouverture</w:t>
            </w:r>
          </w:p>
        </w:tc>
        <w:tc>
          <w:tcPr>
            <w:tcW w:w="2721" w:type="dxa"/>
          </w:tcPr>
          <w:p w14:paraId="6AB99B82" w14:textId="77777777" w:rsidR="001E6312" w:rsidRDefault="001E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50DC1" w14:textId="1D7404ED" w:rsidR="00F7733E" w:rsidRDefault="004A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A9D">
              <w:rPr>
                <w:rFonts w:ascii="Times New Roman" w:hAnsi="Times New Roman" w:cs="Times New Roman"/>
                <w:sz w:val="24"/>
                <w:szCs w:val="24"/>
              </w:rPr>
              <w:t>Randonnée aveugle</w:t>
            </w:r>
          </w:p>
          <w:p w14:paraId="5EB17A5F" w14:textId="1AC1CA69" w:rsidR="00400060" w:rsidRDefault="0040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25127" w14:textId="77777777" w:rsidR="00034F73" w:rsidRDefault="0003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3F20" w14:textId="26F70F88" w:rsidR="00E766B6" w:rsidRPr="00E766B6" w:rsidRDefault="004A3776" w:rsidP="00E7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060">
              <w:rPr>
                <w:rFonts w:ascii="Times New Roman" w:hAnsi="Times New Roman" w:cs="Times New Roman"/>
                <w:sz w:val="24"/>
                <w:szCs w:val="24"/>
              </w:rPr>
              <w:t xml:space="preserve">Jeux </w:t>
            </w:r>
            <w:r w:rsidR="00120A9D">
              <w:rPr>
                <w:rFonts w:ascii="Times New Roman" w:hAnsi="Times New Roman" w:cs="Times New Roman"/>
                <w:sz w:val="24"/>
                <w:szCs w:val="24"/>
              </w:rPr>
              <w:t>de confiance</w:t>
            </w:r>
          </w:p>
        </w:tc>
        <w:tc>
          <w:tcPr>
            <w:tcW w:w="2505" w:type="dxa"/>
          </w:tcPr>
          <w:p w14:paraId="29948E63" w14:textId="77777777" w:rsidR="001E6312" w:rsidRDefault="001E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698D4" w14:textId="77777777" w:rsidR="00064731" w:rsidRDefault="0006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Humain</w:t>
            </w:r>
          </w:p>
          <w:p w14:paraId="6E00265D" w14:textId="77777777" w:rsidR="007B1D8C" w:rsidRDefault="007B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96CEF" w14:textId="77777777" w:rsidR="007B1D8C" w:rsidRDefault="007B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9DF1" w14:textId="16CCB932" w:rsidR="00064731" w:rsidRPr="00022E13" w:rsidRDefault="0006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Bandeaux </w:t>
            </w:r>
          </w:p>
        </w:tc>
        <w:tc>
          <w:tcPr>
            <w:tcW w:w="2278" w:type="dxa"/>
          </w:tcPr>
          <w:p w14:paraId="53820F00" w14:textId="77777777" w:rsidR="001E6312" w:rsidRDefault="001E6312" w:rsidP="001E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654C8" w14:textId="7B8D0CC1" w:rsidR="001E6312" w:rsidRDefault="00893094" w:rsidP="001E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</w:t>
            </w:r>
          </w:p>
          <w:p w14:paraId="1AE03CEB" w14:textId="77777777" w:rsidR="00120A9D" w:rsidRDefault="00120A9D" w:rsidP="001E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C1C32" w14:textId="524AFD95" w:rsidR="00064731" w:rsidRDefault="007B1D8C" w:rsidP="001E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Nadège</w:t>
            </w:r>
          </w:p>
          <w:p w14:paraId="02B7F3FE" w14:textId="77777777" w:rsidR="00120A9D" w:rsidRDefault="00120A9D" w:rsidP="001E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BAEE2" w14:textId="278DB726" w:rsidR="00064731" w:rsidRDefault="00064731" w:rsidP="001E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  <w:p w14:paraId="1F6F5812" w14:textId="77777777" w:rsidR="001E6312" w:rsidRDefault="001E6312" w:rsidP="001E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27519" w14:textId="692F7BEC" w:rsidR="00F7733E" w:rsidRPr="00022E13" w:rsidRDefault="00F7733E" w:rsidP="001E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3E" w14:paraId="5D8E6607" w14:textId="77777777" w:rsidTr="00F7733E">
        <w:tc>
          <w:tcPr>
            <w:tcW w:w="457" w:type="dxa"/>
          </w:tcPr>
          <w:p w14:paraId="72DCB856" w14:textId="77777777" w:rsidR="00A823AC" w:rsidRDefault="00A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8B022" w14:textId="77777777" w:rsidR="00A823AC" w:rsidRDefault="00A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9C99D" w14:textId="77777777" w:rsidR="00A823AC" w:rsidRDefault="00A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86DE4" w14:textId="77777777" w:rsidR="00A823AC" w:rsidRDefault="00A82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CA636" w14:textId="77777777" w:rsidR="00F7733E" w:rsidRPr="00022E13" w:rsidRDefault="00F77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14:paraId="16D12C21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9E8A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D08F2" w14:textId="77777777" w:rsidR="00A823AC" w:rsidRDefault="00A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B02E3" w14:textId="6A1EA218" w:rsidR="00F7733E" w:rsidRPr="00A823AC" w:rsidRDefault="00FE54C4" w:rsidP="00FE54C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</w:t>
            </w:r>
            <w:r w:rsidR="0006473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La Joie </w:t>
            </w:r>
          </w:p>
          <w:p w14:paraId="756A9C59" w14:textId="77777777" w:rsidR="00F7733E" w:rsidRDefault="00F7733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14:paraId="24040E37" w14:textId="77777777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21013" w14:textId="77777777" w:rsidR="00F7733E" w:rsidRPr="00022E13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64F764E" w14:textId="77777777" w:rsidR="00A823AC" w:rsidRDefault="00A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E6E20" w14:textId="77777777" w:rsidR="00AE3573" w:rsidRDefault="00AE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9D33C" w14:textId="2D615B75" w:rsidR="00F7733E" w:rsidRDefault="00F7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Amener les campeurs à </w:t>
            </w:r>
            <w:r w:rsidR="00064731">
              <w:rPr>
                <w:rFonts w:ascii="Times New Roman" w:hAnsi="Times New Roman" w:cs="Times New Roman"/>
                <w:sz w:val="24"/>
                <w:szCs w:val="24"/>
              </w:rPr>
              <w:t>être heureux et à partager leur joie</w:t>
            </w:r>
          </w:p>
          <w:p w14:paraId="5AFD37BA" w14:textId="03EBF409" w:rsidR="00064731" w:rsidRPr="00064731" w:rsidRDefault="00064731" w:rsidP="0006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3F4FB682" w14:textId="77777777" w:rsidR="00A823AC" w:rsidRDefault="00A8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340A7" w14:textId="77777777" w:rsidR="00F7733E" w:rsidRDefault="0006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-Soirée talents</w:t>
            </w:r>
          </w:p>
          <w:p w14:paraId="3C37003E" w14:textId="0EC1C428" w:rsidR="00064731" w:rsidRDefault="000B467F" w:rsidP="001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 Ball à 10</w:t>
            </w:r>
          </w:p>
          <w:p w14:paraId="1EA07A15" w14:textId="546F3A92" w:rsidR="00064731" w:rsidRDefault="0031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-Course Kangourou</w:t>
            </w:r>
          </w:p>
          <w:p w14:paraId="4A26E3A8" w14:textId="22F0E5FE" w:rsidR="0031455B" w:rsidRDefault="0031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-Jeu de tourniquet</w:t>
            </w:r>
          </w:p>
          <w:p w14:paraId="0EB4186B" w14:textId="3A8EE615" w:rsidR="0031455B" w:rsidRDefault="0031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-Marche Canard</w:t>
            </w:r>
          </w:p>
          <w:p w14:paraId="171D8C46" w14:textId="5EB3567E" w:rsidR="000B467F" w:rsidRDefault="000B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Wôyô</w:t>
            </w:r>
          </w:p>
          <w:p w14:paraId="52918F67" w14:textId="608D0FB5" w:rsidR="00064731" w:rsidRPr="00022E13" w:rsidRDefault="00064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718F3DE" w14:textId="77777777" w:rsidR="008C5899" w:rsidRDefault="008C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50E8" w14:textId="5B7F20C4" w:rsidR="00F7733E" w:rsidRDefault="0006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Humains,</w:t>
            </w:r>
          </w:p>
          <w:p w14:paraId="066F01D5" w14:textId="0E9C90B4" w:rsidR="008C5899" w:rsidRDefault="008C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Tam-tam</w:t>
            </w:r>
          </w:p>
          <w:p w14:paraId="12C2379B" w14:textId="7B38A7F6" w:rsidR="00064731" w:rsidRDefault="0006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Appareils de musique</w:t>
            </w:r>
          </w:p>
          <w:p w14:paraId="6248D7C1" w14:textId="6354E19D" w:rsidR="00922B0D" w:rsidRDefault="008C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Ballon</w:t>
            </w:r>
          </w:p>
          <w:p w14:paraId="65FE223C" w14:textId="0FD10F69" w:rsidR="00922B0D" w:rsidRPr="00022E13" w:rsidRDefault="0092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Sac de maïs vide </w:t>
            </w:r>
          </w:p>
        </w:tc>
        <w:tc>
          <w:tcPr>
            <w:tcW w:w="2278" w:type="dxa"/>
          </w:tcPr>
          <w:p w14:paraId="617437C7" w14:textId="77777777" w:rsidR="00CD27D0" w:rsidRDefault="00CD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0FFE4" w14:textId="77777777" w:rsidR="00133814" w:rsidRDefault="008C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  <w:p w14:paraId="30612C6D" w14:textId="77777777" w:rsidR="008C5899" w:rsidRDefault="008C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7C399" w14:textId="77777777" w:rsidR="008C5899" w:rsidRDefault="008C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Ibrahim </w:t>
            </w:r>
          </w:p>
          <w:p w14:paraId="0476CB7E" w14:textId="77777777" w:rsidR="008C5899" w:rsidRDefault="008C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43C6A" w14:textId="733118E9" w:rsidR="008C5899" w:rsidRPr="00022E13" w:rsidRDefault="008C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</w:t>
            </w:r>
          </w:p>
        </w:tc>
      </w:tr>
      <w:tr w:rsidR="00F7733E" w14:paraId="029BE164" w14:textId="77777777" w:rsidTr="00F7733E">
        <w:tc>
          <w:tcPr>
            <w:tcW w:w="457" w:type="dxa"/>
          </w:tcPr>
          <w:p w14:paraId="3AED0B3C" w14:textId="77777777" w:rsidR="00CD27D0" w:rsidRDefault="00CD27D0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4DDD5" w14:textId="77777777" w:rsidR="00CD27D0" w:rsidRDefault="00CD27D0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EF079" w14:textId="77777777" w:rsidR="00CD27D0" w:rsidRDefault="00CD27D0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C1F5C" w14:textId="77777777" w:rsidR="00F7733E" w:rsidRPr="00022E13" w:rsidRDefault="00F7733E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43" w:type="dxa"/>
          </w:tcPr>
          <w:p w14:paraId="64FBD83F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E232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974ED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7CFE" w14:textId="13A6ABDF" w:rsidR="00F7733E" w:rsidRPr="00CD27D0" w:rsidRDefault="00F7733E" w:rsidP="002F341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D27D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La </w:t>
            </w:r>
            <w:r w:rsidR="00133814">
              <w:rPr>
                <w:rFonts w:ascii="Times New Roman" w:hAnsi="Times New Roman" w:cs="Times New Roman"/>
                <w:b/>
                <w:sz w:val="32"/>
                <w:szCs w:val="24"/>
              </w:rPr>
              <w:t>Pardon</w:t>
            </w:r>
          </w:p>
          <w:p w14:paraId="4602EE65" w14:textId="3B4B1EA9" w:rsidR="00F7733E" w:rsidRDefault="00F7733E" w:rsidP="0088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7586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997E8" w14:textId="77777777" w:rsidR="00F7733E" w:rsidRPr="00022E13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6B56D6E" w14:textId="77777777" w:rsidR="0095390A" w:rsidRDefault="0095390A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001B" w14:textId="77777777" w:rsidR="0095390A" w:rsidRDefault="0095390A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E49F" w14:textId="77777777" w:rsidR="00F7733E" w:rsidRDefault="0013381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33E">
              <w:rPr>
                <w:rFonts w:ascii="Times New Roman" w:hAnsi="Times New Roman" w:cs="Times New Roman"/>
                <w:sz w:val="24"/>
                <w:szCs w:val="24"/>
              </w:rPr>
              <w:t xml:space="preserve">Amener les campeurs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découvrir le pardon</w:t>
            </w:r>
          </w:p>
          <w:p w14:paraId="577222F3" w14:textId="77777777" w:rsidR="00133814" w:rsidRDefault="0013381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6C72" w14:textId="1FD84C8C" w:rsidR="00133814" w:rsidRPr="00022E13" w:rsidRDefault="0013381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-Apprendre aux campeurs à pardonner</w:t>
            </w:r>
          </w:p>
        </w:tc>
        <w:tc>
          <w:tcPr>
            <w:tcW w:w="2721" w:type="dxa"/>
          </w:tcPr>
          <w:p w14:paraId="4C11154C" w14:textId="77777777" w:rsidR="002F3412" w:rsidRDefault="002F341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AF42D" w14:textId="77777777" w:rsidR="002F3412" w:rsidRDefault="002F341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FFD9" w14:textId="328EFCF1" w:rsidR="00F7733E" w:rsidRDefault="0013381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-Défis artistiques</w:t>
            </w:r>
            <w:r w:rsidR="0031455B">
              <w:rPr>
                <w:rFonts w:ascii="Times New Roman" w:hAnsi="Times New Roman" w:cs="Times New Roman"/>
                <w:sz w:val="24"/>
                <w:szCs w:val="24"/>
              </w:rPr>
              <w:t xml:space="preserve"> (poèmes- dessins)</w:t>
            </w:r>
          </w:p>
          <w:p w14:paraId="106A110A" w14:textId="77777777" w:rsidR="00133814" w:rsidRDefault="0013381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FE1ED" w14:textId="348C1433" w:rsidR="001C25C7" w:rsidRDefault="001C25C7" w:rsidP="002F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B0B">
              <w:rPr>
                <w:rFonts w:ascii="Times New Roman" w:hAnsi="Times New Roman" w:cs="Times New Roman"/>
                <w:sz w:val="24"/>
                <w:szCs w:val="24"/>
              </w:rPr>
              <w:t>Sketch inspiré d’un film : impossible pardon</w:t>
            </w:r>
          </w:p>
          <w:p w14:paraId="51922513" w14:textId="77777777" w:rsidR="002F4B0B" w:rsidRDefault="002F4B0B" w:rsidP="002F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46A6" w14:textId="546799EA" w:rsidR="002F4B0B" w:rsidRPr="002F4B0B" w:rsidRDefault="002F4B0B" w:rsidP="002F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-Débat </w:t>
            </w:r>
          </w:p>
        </w:tc>
        <w:tc>
          <w:tcPr>
            <w:tcW w:w="2505" w:type="dxa"/>
          </w:tcPr>
          <w:p w14:paraId="6F282897" w14:textId="77777777" w:rsidR="002F3412" w:rsidRDefault="002F341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A2456" w14:textId="77777777" w:rsidR="002F3412" w:rsidRDefault="002F341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0DE46" w14:textId="715122B8" w:rsidR="002F3412" w:rsidRDefault="001C25C7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Humain </w:t>
            </w:r>
          </w:p>
          <w:p w14:paraId="50ADD55E" w14:textId="17BBA6A7" w:rsidR="001C25C7" w:rsidRDefault="001C25C7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012F" w14:textId="2E97BED6" w:rsidR="001C25C7" w:rsidRDefault="001C25C7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Feuilles de papier</w:t>
            </w:r>
          </w:p>
          <w:p w14:paraId="0E80E931" w14:textId="027EC14A" w:rsidR="001C25C7" w:rsidRDefault="001C25C7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E81B" w14:textId="713CB899" w:rsidR="001C25C7" w:rsidRDefault="001C25C7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Crayon + crayon de couleurs</w:t>
            </w:r>
          </w:p>
          <w:p w14:paraId="09B7A121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CD9D" w14:textId="1E56F9BE" w:rsidR="001C25C7" w:rsidRPr="00022E13" w:rsidRDefault="001C25C7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3F2BE3FD" w14:textId="77777777" w:rsidR="002F3412" w:rsidRDefault="002F341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64697" w14:textId="77777777" w:rsidR="002F3412" w:rsidRDefault="002F341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D4FD" w14:textId="77777777" w:rsidR="002F3412" w:rsidRDefault="002F341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768C3" w14:textId="77777777" w:rsidR="00F7733E" w:rsidRDefault="001C25C7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Ibrahim</w:t>
            </w:r>
          </w:p>
          <w:p w14:paraId="2B7048A9" w14:textId="77777777" w:rsidR="001C25C7" w:rsidRDefault="001C25C7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41B7" w14:textId="36FA20D9" w:rsidR="001C25C7" w:rsidRDefault="002F4B0B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</w:p>
          <w:p w14:paraId="582D7678" w14:textId="77777777" w:rsidR="002F4B0B" w:rsidRDefault="002F4B0B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DC85A" w14:textId="6AD25B91" w:rsidR="002F4B0B" w:rsidRPr="00022E13" w:rsidRDefault="002F4B0B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</w:t>
            </w:r>
          </w:p>
        </w:tc>
      </w:tr>
      <w:tr w:rsidR="00F7733E" w14:paraId="05C2AC14" w14:textId="77777777" w:rsidTr="00F7733E">
        <w:tc>
          <w:tcPr>
            <w:tcW w:w="457" w:type="dxa"/>
          </w:tcPr>
          <w:p w14:paraId="312271C0" w14:textId="77777777" w:rsidR="002F3412" w:rsidRDefault="002F3412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2A3FA" w14:textId="77777777" w:rsidR="002F3412" w:rsidRDefault="002F3412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97466" w14:textId="77777777" w:rsidR="002F3412" w:rsidRDefault="002F3412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3714D" w14:textId="77777777" w:rsidR="00F7733E" w:rsidRPr="00022E13" w:rsidRDefault="00F7733E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43" w:type="dxa"/>
          </w:tcPr>
          <w:p w14:paraId="5BDE87BD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A45AA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F42BB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FCDB7" w14:textId="2839FF3C" w:rsidR="00F7733E" w:rsidRPr="002F3412" w:rsidRDefault="001C25C7" w:rsidP="002F341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Le Partage</w:t>
            </w:r>
          </w:p>
          <w:p w14:paraId="0E939E6E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973C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B842" w14:textId="77777777" w:rsidR="00F7733E" w:rsidRPr="00022E13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D407F2F" w14:textId="77777777" w:rsidR="002F3412" w:rsidRDefault="002F341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2BA7" w14:textId="1E8921AC" w:rsidR="002F3412" w:rsidRDefault="001C25C7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-Apprendre le sens du partage aux campeurs</w:t>
            </w:r>
          </w:p>
          <w:p w14:paraId="7A31620E" w14:textId="77777777" w:rsidR="001C25C7" w:rsidRDefault="001C25C7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38FFF" w14:textId="6AC3F240" w:rsidR="00F7733E" w:rsidRPr="00022E13" w:rsidRDefault="001C25C7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33E">
              <w:rPr>
                <w:rFonts w:ascii="Times New Roman" w:hAnsi="Times New Roman" w:cs="Times New Roman"/>
                <w:sz w:val="24"/>
                <w:szCs w:val="24"/>
              </w:rPr>
              <w:t xml:space="preserve">Amener les campeurs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comprendre les bienfaits du partage</w:t>
            </w:r>
            <w:r w:rsidR="00F7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14:paraId="41906A1E" w14:textId="77777777" w:rsidR="006F35C2" w:rsidRDefault="006F35C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837C4" w14:textId="77777777" w:rsidR="00B11C84" w:rsidRDefault="00B11C8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8D286" w14:textId="2FA6347C" w:rsidR="00F7733E" w:rsidRDefault="006F35C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3C3">
              <w:rPr>
                <w:rFonts w:ascii="Times New Roman" w:hAnsi="Times New Roman" w:cs="Times New Roman"/>
                <w:sz w:val="24"/>
                <w:szCs w:val="24"/>
              </w:rPr>
              <w:t>Service du repas à moitié</w:t>
            </w:r>
          </w:p>
          <w:p w14:paraId="60AE8BE6" w14:textId="77D9E11F" w:rsidR="00AB253B" w:rsidRDefault="006F35C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FDD">
              <w:rPr>
                <w:rFonts w:ascii="Times New Roman" w:hAnsi="Times New Roman" w:cs="Times New Roman"/>
                <w:sz w:val="24"/>
                <w:szCs w:val="24"/>
              </w:rPr>
              <w:t xml:space="preserve"> Partage culturelle chez le chef de Koubri</w:t>
            </w:r>
          </w:p>
          <w:p w14:paraId="6C9735BF" w14:textId="039614BC" w:rsidR="006F35C2" w:rsidRPr="00022E13" w:rsidRDefault="006F35C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7FF5CB02" w14:textId="77777777" w:rsidR="002F3412" w:rsidRDefault="002F341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9F7DA" w14:textId="77777777" w:rsidR="002F3412" w:rsidRDefault="002F341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AFFD6" w14:textId="3529B9BC" w:rsidR="00F7733E" w:rsidRDefault="005563C3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Humain</w:t>
            </w:r>
          </w:p>
          <w:p w14:paraId="629B7BC0" w14:textId="77777777" w:rsidR="005563C3" w:rsidRDefault="005563C3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1DDE" w14:textId="2440BCE6" w:rsidR="005563C3" w:rsidRPr="00022E13" w:rsidRDefault="005563C3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Repas </w:t>
            </w:r>
          </w:p>
        </w:tc>
        <w:tc>
          <w:tcPr>
            <w:tcW w:w="2278" w:type="dxa"/>
          </w:tcPr>
          <w:p w14:paraId="5654A5EA" w14:textId="77777777" w:rsidR="002F3412" w:rsidRDefault="002F341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BB705" w14:textId="280290A7" w:rsidR="005563C3" w:rsidRDefault="00B42FDD" w:rsidP="00B4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  <w:p w14:paraId="05741204" w14:textId="50E3D189" w:rsidR="00B42FDD" w:rsidRDefault="00B42FDD" w:rsidP="00B4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A4372" w14:textId="448B9E77" w:rsidR="00B42FDD" w:rsidRDefault="00B42FDD" w:rsidP="00B4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Nadège</w:t>
            </w:r>
          </w:p>
          <w:p w14:paraId="28D2A641" w14:textId="77777777" w:rsidR="00B42FDD" w:rsidRDefault="00B42FDD" w:rsidP="00B4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294C8" w14:textId="33F70EE1" w:rsidR="00B42FDD" w:rsidRPr="00022E13" w:rsidRDefault="00B42FDD" w:rsidP="00B4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direction</w:t>
            </w:r>
          </w:p>
        </w:tc>
      </w:tr>
      <w:tr w:rsidR="00F7733E" w:rsidRPr="00022E13" w14:paraId="73B17986" w14:textId="77777777" w:rsidTr="00F7733E">
        <w:tc>
          <w:tcPr>
            <w:tcW w:w="457" w:type="dxa"/>
          </w:tcPr>
          <w:p w14:paraId="18503291" w14:textId="77777777" w:rsidR="002F3412" w:rsidRDefault="002F3412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09A19" w14:textId="77777777" w:rsidR="002F3412" w:rsidRDefault="002F3412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49E7B" w14:textId="77777777" w:rsidR="002F3412" w:rsidRDefault="002F3412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08FA8" w14:textId="77777777" w:rsidR="00F7733E" w:rsidRPr="00022E13" w:rsidRDefault="00F7733E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43" w:type="dxa"/>
          </w:tcPr>
          <w:p w14:paraId="1563D1A3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E1722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A40AD" w14:textId="77777777" w:rsidR="00F7733E" w:rsidRPr="00B93842" w:rsidRDefault="00F7733E" w:rsidP="006272E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8101812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B3B2" w14:textId="1C46BB8B" w:rsidR="00F7733E" w:rsidRDefault="00F7733E" w:rsidP="005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1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La </w:t>
            </w:r>
            <w:r w:rsidR="005563C3">
              <w:rPr>
                <w:rFonts w:ascii="Times New Roman" w:hAnsi="Times New Roman" w:cs="Times New Roman"/>
                <w:b/>
                <w:sz w:val="32"/>
                <w:szCs w:val="24"/>
              </w:rPr>
              <w:t>Solidarité</w:t>
            </w:r>
          </w:p>
          <w:p w14:paraId="53EF8C27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0A1DD" w14:textId="77777777" w:rsidR="00F7733E" w:rsidRPr="00022E13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FAE7220" w14:textId="77777777" w:rsidR="002F3412" w:rsidRDefault="002F3412" w:rsidP="00DB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798B" w14:textId="77777777" w:rsidR="00C7435D" w:rsidRDefault="00C7435D" w:rsidP="00DB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258C7" w14:textId="77777777" w:rsidR="00C7435D" w:rsidRDefault="00C7435D" w:rsidP="00DB6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FBCDB" w14:textId="506AAE6C" w:rsidR="00F7733E" w:rsidRPr="00022E13" w:rsidRDefault="005563C3" w:rsidP="00DB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3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pprendre aux</w:t>
            </w:r>
            <w:r w:rsidR="00F7733E">
              <w:rPr>
                <w:rFonts w:ascii="Times New Roman" w:hAnsi="Times New Roman" w:cs="Times New Roman"/>
                <w:sz w:val="24"/>
                <w:szCs w:val="24"/>
              </w:rPr>
              <w:t xml:space="preserve"> campeurs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s’entraider</w:t>
            </w:r>
            <w:r w:rsidR="00F77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21" w:type="dxa"/>
          </w:tcPr>
          <w:p w14:paraId="4CE674B0" w14:textId="77777777" w:rsidR="00553944" w:rsidRDefault="0055394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4E026" w14:textId="77777777" w:rsidR="004A7794" w:rsidRDefault="0055394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Contribution volontaire pour les soins d’un malade</w:t>
            </w:r>
          </w:p>
          <w:p w14:paraId="5FBE29EB" w14:textId="1FC937CB" w:rsidR="00553944" w:rsidRPr="00022E13" w:rsidRDefault="00C7435D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Cuisine de midi faite par les campeurs.</w:t>
            </w:r>
          </w:p>
        </w:tc>
        <w:tc>
          <w:tcPr>
            <w:tcW w:w="2505" w:type="dxa"/>
          </w:tcPr>
          <w:p w14:paraId="1D5B0619" w14:textId="77777777" w:rsidR="00B93842" w:rsidRDefault="00B9384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1CF2E" w14:textId="143E973B" w:rsidR="00F7733E" w:rsidRDefault="0055394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Humain </w:t>
            </w:r>
          </w:p>
          <w:p w14:paraId="403C792B" w14:textId="2960717C" w:rsidR="003972B7" w:rsidRDefault="003972B7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Nécessaires pour la cuisine</w:t>
            </w:r>
          </w:p>
          <w:p w14:paraId="165DE97D" w14:textId="5F85D0E8" w:rsidR="00553944" w:rsidRDefault="0055394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Financiers</w:t>
            </w:r>
          </w:p>
          <w:p w14:paraId="2B02A5A5" w14:textId="66B155AA" w:rsidR="00553944" w:rsidRPr="00022E13" w:rsidRDefault="0055394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Sceaux, habits, eau, savons </w:t>
            </w:r>
          </w:p>
        </w:tc>
        <w:tc>
          <w:tcPr>
            <w:tcW w:w="2278" w:type="dxa"/>
          </w:tcPr>
          <w:p w14:paraId="1F996503" w14:textId="77777777" w:rsidR="00B93842" w:rsidRDefault="00B9384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2319" w14:textId="77777777" w:rsidR="00B220A6" w:rsidRDefault="00553944" w:rsidP="00B2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A6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</w:p>
          <w:p w14:paraId="576E201E" w14:textId="77777777" w:rsidR="00B220A6" w:rsidRDefault="00B220A6" w:rsidP="00B2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2F4EB" w14:textId="77777777" w:rsidR="00B220A6" w:rsidRDefault="00B220A6" w:rsidP="00B2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Abraham</w:t>
            </w:r>
          </w:p>
          <w:p w14:paraId="560AA2ED" w14:textId="77777777" w:rsidR="00B220A6" w:rsidRDefault="00B220A6" w:rsidP="00B2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3D89" w14:textId="711949D8" w:rsidR="00553944" w:rsidRPr="00022E13" w:rsidRDefault="00B220A6" w:rsidP="00B2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</w:p>
        </w:tc>
      </w:tr>
      <w:tr w:rsidR="00F7733E" w:rsidRPr="00022E13" w14:paraId="4007F8C4" w14:textId="77777777" w:rsidTr="00F7733E">
        <w:tc>
          <w:tcPr>
            <w:tcW w:w="457" w:type="dxa"/>
          </w:tcPr>
          <w:p w14:paraId="7A8FF1D4" w14:textId="77777777" w:rsidR="00906D07" w:rsidRDefault="00906D07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D3E6F" w14:textId="77777777" w:rsidR="00906D07" w:rsidRDefault="00906D07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1223B" w14:textId="77777777" w:rsidR="00906D07" w:rsidRDefault="00906D07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B1FA7" w14:textId="77777777" w:rsidR="00F7733E" w:rsidRPr="00022E13" w:rsidRDefault="00F7733E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43" w:type="dxa"/>
          </w:tcPr>
          <w:p w14:paraId="265A2B00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076F7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C503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B9A9A" w14:textId="59652C17" w:rsidR="00F7733E" w:rsidRDefault="0093305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L’adaptation</w:t>
            </w:r>
          </w:p>
          <w:p w14:paraId="6B76D8E3" w14:textId="47840082" w:rsidR="00F7733E" w:rsidRDefault="00F7733E" w:rsidP="0088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B7F97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A98E6" w14:textId="77777777" w:rsidR="00F7733E" w:rsidRPr="00022E13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D988F9C" w14:textId="77777777" w:rsidR="00B93842" w:rsidRDefault="00B93842" w:rsidP="00E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A4EA1" w14:textId="77777777" w:rsidR="00B93842" w:rsidRDefault="00B93842" w:rsidP="00E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EB347" w14:textId="5A639141" w:rsidR="00F7733E" w:rsidRPr="00022E13" w:rsidRDefault="00933052" w:rsidP="00E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campeur doit s’adapter aux réalités de son milieu de vie </w:t>
            </w:r>
          </w:p>
        </w:tc>
        <w:tc>
          <w:tcPr>
            <w:tcW w:w="2721" w:type="dxa"/>
          </w:tcPr>
          <w:p w14:paraId="6FE4279F" w14:textId="5F3F31D1" w:rsidR="0089711D" w:rsidRDefault="0089711D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-Jeux de compétition (matin)</w:t>
            </w:r>
          </w:p>
          <w:p w14:paraId="2B2EB2D7" w14:textId="541A310D" w:rsidR="00F7733E" w:rsidRDefault="00B9384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052">
              <w:rPr>
                <w:rFonts w:ascii="Times New Roman" w:hAnsi="Times New Roman" w:cs="Times New Roman"/>
                <w:sz w:val="24"/>
                <w:szCs w:val="24"/>
              </w:rPr>
              <w:t xml:space="preserve">Douche </w:t>
            </w:r>
            <w:r w:rsidR="0089711D">
              <w:rPr>
                <w:rFonts w:ascii="Times New Roman" w:hAnsi="Times New Roman" w:cs="Times New Roman"/>
                <w:sz w:val="24"/>
                <w:szCs w:val="24"/>
              </w:rPr>
              <w:t>(petite quantité d’eau)</w:t>
            </w:r>
          </w:p>
          <w:p w14:paraId="398F9D4D" w14:textId="0BD8A1A8" w:rsidR="00933052" w:rsidRDefault="00B93842" w:rsidP="0093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052">
              <w:rPr>
                <w:rFonts w:ascii="Times New Roman" w:hAnsi="Times New Roman" w:cs="Times New Roman"/>
                <w:sz w:val="24"/>
                <w:szCs w:val="24"/>
              </w:rPr>
              <w:t>Manger en équipe de vie (gros plat dehors)</w:t>
            </w:r>
          </w:p>
          <w:p w14:paraId="5592597B" w14:textId="58A6E878" w:rsidR="00B93842" w:rsidRPr="00022E13" w:rsidRDefault="00B9384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</w:tcPr>
          <w:p w14:paraId="6A7F9A99" w14:textId="77777777" w:rsidR="00B93842" w:rsidRDefault="00B93842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4484" w14:textId="77465D32" w:rsidR="00357EF9" w:rsidRDefault="00357EF9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Eau </w:t>
            </w:r>
          </w:p>
          <w:p w14:paraId="6172463E" w14:textId="77FD94C2" w:rsidR="00357EF9" w:rsidRDefault="00357EF9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C751" w14:textId="4A90D1D2" w:rsidR="00357EF9" w:rsidRDefault="00357EF9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Humain</w:t>
            </w:r>
          </w:p>
          <w:p w14:paraId="2A2DF8C3" w14:textId="30CE31CB" w:rsidR="00357EF9" w:rsidRDefault="00357EF9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FDAD" w14:textId="3520963A" w:rsidR="00357EF9" w:rsidRDefault="00357EF9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Repas </w:t>
            </w:r>
          </w:p>
          <w:p w14:paraId="1AB39ACD" w14:textId="77777777" w:rsidR="00357EF9" w:rsidRDefault="00357EF9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DC74F" w14:textId="3EB757E4" w:rsidR="00357EF9" w:rsidRPr="00022E13" w:rsidRDefault="00357EF9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002A6B92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3A78B" w14:textId="77777777" w:rsidR="005D2CB6" w:rsidRDefault="00F476B8" w:rsidP="0063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</w:p>
          <w:p w14:paraId="39351AA3" w14:textId="77777777" w:rsidR="00F476B8" w:rsidRDefault="00F476B8" w:rsidP="0063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B97FA" w14:textId="77777777" w:rsidR="00F476B8" w:rsidRDefault="000931F8" w:rsidP="0063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Ibrahim</w:t>
            </w:r>
          </w:p>
          <w:p w14:paraId="35193943" w14:textId="77777777" w:rsidR="000931F8" w:rsidRDefault="000931F8" w:rsidP="0063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B4D79" w14:textId="310E84BA" w:rsidR="000931F8" w:rsidRPr="00022E13" w:rsidRDefault="000931F8" w:rsidP="0063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</w:t>
            </w:r>
          </w:p>
        </w:tc>
      </w:tr>
      <w:tr w:rsidR="00F7733E" w:rsidRPr="00022E13" w14:paraId="04A659C2" w14:textId="77777777" w:rsidTr="0000018C">
        <w:trPr>
          <w:trHeight w:val="2267"/>
        </w:trPr>
        <w:tc>
          <w:tcPr>
            <w:tcW w:w="457" w:type="dxa"/>
          </w:tcPr>
          <w:p w14:paraId="0CDF60EE" w14:textId="77777777" w:rsidR="00BC4DF4" w:rsidRDefault="00BC4DF4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64940" w14:textId="77777777" w:rsidR="00BC4DF4" w:rsidRDefault="00BC4DF4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4FE55" w14:textId="77777777" w:rsidR="00BC4DF4" w:rsidRDefault="00BC4DF4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DD3E1" w14:textId="77777777" w:rsidR="00BC4DF4" w:rsidRDefault="00BC4DF4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61FC7" w14:textId="77777777" w:rsidR="00BC4DF4" w:rsidRDefault="00BC4DF4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DE23F" w14:textId="77777777" w:rsidR="00F7733E" w:rsidRPr="00022E13" w:rsidRDefault="00F7733E" w:rsidP="006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43" w:type="dxa"/>
          </w:tcPr>
          <w:p w14:paraId="2EAD5345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04360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9463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83FC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3E826" w14:textId="227EFF9D" w:rsidR="00F7733E" w:rsidRDefault="00357EF9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L’humilité </w:t>
            </w:r>
          </w:p>
          <w:p w14:paraId="235DDA2A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7475C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86E9" w14:textId="77777777" w:rsidR="00F7733E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98777" w14:textId="77777777" w:rsidR="00F7733E" w:rsidRPr="00022E13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FDEAC95" w14:textId="77777777" w:rsidR="00BC4DF4" w:rsidRDefault="00BC4DF4" w:rsidP="0065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FAD7D" w14:textId="77777777" w:rsidR="00BC4DF4" w:rsidRDefault="00BC4DF4" w:rsidP="0065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F7AB1" w14:textId="77777777" w:rsidR="00BC4DF4" w:rsidRDefault="00BC4DF4" w:rsidP="0065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006FA" w14:textId="0186147F" w:rsidR="006D3A4F" w:rsidRPr="00022E13" w:rsidRDefault="00357EF9" w:rsidP="0065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Amener les campeurs à cultiver l’humilité</w:t>
            </w:r>
          </w:p>
        </w:tc>
        <w:tc>
          <w:tcPr>
            <w:tcW w:w="2721" w:type="dxa"/>
          </w:tcPr>
          <w:p w14:paraId="31886496" w14:textId="77777777" w:rsidR="00BC4DF4" w:rsidRDefault="00BC4DF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083BC" w14:textId="23FF0DBD" w:rsidR="00357EF9" w:rsidRDefault="00357EF9" w:rsidP="0035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6B8">
              <w:rPr>
                <w:rFonts w:ascii="Times New Roman" w:hAnsi="Times New Roman" w:cs="Times New Roman"/>
                <w:sz w:val="24"/>
                <w:szCs w:val="24"/>
              </w:rPr>
              <w:t>Causerie</w:t>
            </w:r>
          </w:p>
          <w:p w14:paraId="63F6D9E5" w14:textId="77777777" w:rsidR="0088337B" w:rsidRDefault="0088337B" w:rsidP="0035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ED864" w14:textId="70A779C1" w:rsidR="00F476B8" w:rsidRDefault="00F476B8" w:rsidP="0035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Théâtre </w:t>
            </w:r>
          </w:p>
          <w:p w14:paraId="22384F4C" w14:textId="77777777" w:rsidR="0088337B" w:rsidRDefault="0088337B" w:rsidP="0035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C56ED" w14:textId="4D7F29FC" w:rsidR="0088337B" w:rsidRDefault="0088337B" w:rsidP="0035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-Marcher pied nu dans la cour toute la matinée</w:t>
            </w:r>
          </w:p>
          <w:p w14:paraId="56968DED" w14:textId="77777777" w:rsidR="00352324" w:rsidRDefault="00352324" w:rsidP="0035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B657" w14:textId="71DA2744" w:rsidR="00BC4DF4" w:rsidRPr="00022E13" w:rsidRDefault="00BC4DF4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7AB4F142" w14:textId="77777777" w:rsidR="00BC4DF4" w:rsidRDefault="00BC4DF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6006" w14:textId="77777777" w:rsidR="00BC4DF4" w:rsidRDefault="00BC4DF4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1467E" w14:textId="77777777" w:rsidR="006D3A4F" w:rsidRDefault="006D3A4F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Humain </w:t>
            </w:r>
          </w:p>
          <w:p w14:paraId="2C8974F3" w14:textId="77777777" w:rsidR="006D3A4F" w:rsidRDefault="006D3A4F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76D8" w14:textId="545FDB3F" w:rsidR="00F7733E" w:rsidRPr="00022E13" w:rsidRDefault="00F7733E" w:rsidP="0062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5BE5825E" w14:textId="77777777" w:rsidR="006D3A4F" w:rsidRDefault="006D3A4F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E6AC9" w14:textId="77777777" w:rsidR="006D3A4F" w:rsidRDefault="006D3A4F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14ABB" w14:textId="77777777" w:rsidR="006D3A4F" w:rsidRDefault="00F476B8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Nadège</w:t>
            </w:r>
          </w:p>
          <w:p w14:paraId="36579780" w14:textId="77777777" w:rsidR="00F476B8" w:rsidRDefault="00F476B8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F788" w14:textId="77777777" w:rsidR="00F476B8" w:rsidRDefault="00F476B8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Kader </w:t>
            </w:r>
          </w:p>
          <w:p w14:paraId="4096EE28" w14:textId="77777777" w:rsidR="00F476B8" w:rsidRDefault="00F476B8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A3029" w14:textId="23347257" w:rsidR="00F476B8" w:rsidRPr="006D3A4F" w:rsidRDefault="00F476B8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</w:t>
            </w:r>
          </w:p>
        </w:tc>
      </w:tr>
      <w:tr w:rsidR="00E70F2D" w:rsidRPr="00022E13" w14:paraId="602E57E5" w14:textId="77777777" w:rsidTr="00E70F2D">
        <w:tc>
          <w:tcPr>
            <w:tcW w:w="457" w:type="dxa"/>
          </w:tcPr>
          <w:p w14:paraId="7CCE182D" w14:textId="77777777" w:rsidR="00E70F2D" w:rsidRDefault="00E70F2D" w:rsidP="009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2791A" w14:textId="77777777" w:rsidR="00E70F2D" w:rsidRDefault="00E70F2D" w:rsidP="009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C8C92" w14:textId="77777777" w:rsidR="00E70F2D" w:rsidRDefault="00E70F2D" w:rsidP="009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9AABB" w14:textId="77777777" w:rsidR="00E70F2D" w:rsidRPr="00022E13" w:rsidRDefault="00E70F2D" w:rsidP="009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43" w:type="dxa"/>
          </w:tcPr>
          <w:p w14:paraId="22F7C524" w14:textId="77777777" w:rsidR="00E70F2D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2BDA3" w14:textId="77777777" w:rsidR="00E70F2D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1DB98" w14:textId="77777777" w:rsidR="00E70F2D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F71CA" w14:textId="2AA4D20C" w:rsidR="00E70F2D" w:rsidRDefault="002B5712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</w:t>
            </w:r>
            <w:r w:rsidR="00F476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Les défis de la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</w:t>
            </w:r>
            <w:r w:rsidR="00F476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jeunesse </w:t>
            </w:r>
          </w:p>
          <w:p w14:paraId="552D3463" w14:textId="77777777" w:rsidR="00E70F2D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FAA48" w14:textId="77777777" w:rsidR="00E70F2D" w:rsidRPr="00022E13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A052F01" w14:textId="05450D1B" w:rsidR="00E70F2D" w:rsidRDefault="001A5B26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6B8">
              <w:rPr>
                <w:rFonts w:ascii="Times New Roman" w:hAnsi="Times New Roman" w:cs="Times New Roman"/>
                <w:sz w:val="24"/>
                <w:szCs w:val="24"/>
              </w:rPr>
              <w:t>Apprendre aux campeurs à identifier les pièges de la jeunesse</w:t>
            </w:r>
          </w:p>
          <w:p w14:paraId="4EB52D85" w14:textId="77777777" w:rsidR="00F476B8" w:rsidRDefault="00F476B8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03E94" w14:textId="06F54E4F" w:rsidR="00F476B8" w:rsidRPr="00022E13" w:rsidRDefault="001A5B26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6B8">
              <w:rPr>
                <w:rFonts w:ascii="Times New Roman" w:hAnsi="Times New Roman" w:cs="Times New Roman"/>
                <w:sz w:val="24"/>
                <w:szCs w:val="24"/>
              </w:rPr>
              <w:t xml:space="preserve">Amener les campeurs à trouver des solutions </w:t>
            </w:r>
          </w:p>
        </w:tc>
        <w:tc>
          <w:tcPr>
            <w:tcW w:w="2721" w:type="dxa"/>
          </w:tcPr>
          <w:p w14:paraId="4CA0BA46" w14:textId="77777777" w:rsidR="00E70F2D" w:rsidRDefault="00EE1F63" w:rsidP="00EE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-Sexualité (Débat)</w:t>
            </w:r>
          </w:p>
          <w:p w14:paraId="370E3C35" w14:textId="42AC3E94" w:rsidR="00EE1F63" w:rsidRDefault="00EE1F63" w:rsidP="00EE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-Alcoolisme et tabagisme (Sketch)</w:t>
            </w:r>
          </w:p>
          <w:p w14:paraId="48127C44" w14:textId="2E8C4F76" w:rsidR="00EE1F63" w:rsidRPr="00022E13" w:rsidRDefault="00EE1F63" w:rsidP="00EE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les danger des réseaux sociaux (propositions des solutions en équipe de vie)</w:t>
            </w:r>
          </w:p>
        </w:tc>
        <w:tc>
          <w:tcPr>
            <w:tcW w:w="2505" w:type="dxa"/>
          </w:tcPr>
          <w:p w14:paraId="08360CE1" w14:textId="77777777" w:rsidR="00E70F2D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BF681" w14:textId="77777777" w:rsidR="00E70F2D" w:rsidRDefault="00CC4AE6" w:rsidP="00E7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Projecteur</w:t>
            </w:r>
          </w:p>
          <w:p w14:paraId="3EA33822" w14:textId="77777777" w:rsidR="00CC4AE6" w:rsidRDefault="00CC4AE6" w:rsidP="00E7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91A37" w14:textId="7F46DD4C" w:rsidR="00CC4AE6" w:rsidRDefault="00CC4AE6" w:rsidP="00E7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Humain</w:t>
            </w:r>
          </w:p>
          <w:p w14:paraId="33054AA4" w14:textId="77777777" w:rsidR="00CC4AE6" w:rsidRDefault="00CC4AE6" w:rsidP="00E7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831E" w14:textId="3ADA3DF3" w:rsidR="00CC4AE6" w:rsidRPr="00022E13" w:rsidRDefault="00CC4AE6" w:rsidP="00E7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Feuilles + Bics </w:t>
            </w:r>
          </w:p>
        </w:tc>
        <w:tc>
          <w:tcPr>
            <w:tcW w:w="2278" w:type="dxa"/>
          </w:tcPr>
          <w:p w14:paraId="500FA19F" w14:textId="77777777" w:rsidR="006D3A4F" w:rsidRDefault="006D3A4F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61CFB" w14:textId="77777777" w:rsidR="006D3A4F" w:rsidRDefault="006D3A4F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Ibrahim</w:t>
            </w:r>
          </w:p>
          <w:p w14:paraId="532FEBCE" w14:textId="77777777" w:rsidR="006D3A4F" w:rsidRDefault="006D3A4F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78406" w14:textId="77777777" w:rsidR="006D3A4F" w:rsidRDefault="00CC4AE6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</w:p>
          <w:p w14:paraId="09CBABEC" w14:textId="77777777" w:rsidR="00CC4AE6" w:rsidRDefault="00CC4AE6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30C2" w14:textId="2D047921" w:rsidR="00CC4AE6" w:rsidRPr="00022E13" w:rsidRDefault="00CC4AE6" w:rsidP="006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</w:t>
            </w:r>
          </w:p>
        </w:tc>
      </w:tr>
      <w:tr w:rsidR="00E70F2D" w:rsidRPr="00022E13" w14:paraId="32F28F8C" w14:textId="77777777" w:rsidTr="0000018C">
        <w:trPr>
          <w:trHeight w:val="1951"/>
        </w:trPr>
        <w:tc>
          <w:tcPr>
            <w:tcW w:w="457" w:type="dxa"/>
          </w:tcPr>
          <w:p w14:paraId="6CEEC8BA" w14:textId="77777777" w:rsidR="00E70F2D" w:rsidRDefault="00E70F2D" w:rsidP="009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76DED" w14:textId="77777777" w:rsidR="00E70F2D" w:rsidRDefault="00E70F2D" w:rsidP="009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0D55F" w14:textId="77777777" w:rsidR="00E70F2D" w:rsidRDefault="00E70F2D" w:rsidP="009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660CD" w14:textId="77777777" w:rsidR="00E70F2D" w:rsidRDefault="00E70F2D" w:rsidP="009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C504B" w14:textId="77777777" w:rsidR="00E70F2D" w:rsidRDefault="00E70F2D" w:rsidP="009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13372" w14:textId="77777777" w:rsidR="00E70F2D" w:rsidRPr="00022E13" w:rsidRDefault="00C25AF4" w:rsidP="0094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43" w:type="dxa"/>
          </w:tcPr>
          <w:p w14:paraId="6E5F9353" w14:textId="77777777" w:rsidR="00E70F2D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3BB1B" w14:textId="77777777" w:rsidR="00E70F2D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A14A" w14:textId="6C4ED727" w:rsidR="00E70F2D" w:rsidRPr="00C25AF4" w:rsidRDefault="002B5712" w:rsidP="002B571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</w:t>
            </w:r>
            <w:r w:rsidR="00C25AF4" w:rsidRPr="00C25AF4">
              <w:rPr>
                <w:rFonts w:ascii="Times New Roman" w:hAnsi="Times New Roman" w:cs="Times New Roman"/>
                <w:b/>
                <w:sz w:val="32"/>
                <w:szCs w:val="24"/>
              </w:rPr>
              <w:t>L’</w:t>
            </w:r>
            <w:r w:rsidR="006E7B8C">
              <w:rPr>
                <w:rFonts w:ascii="Times New Roman" w:hAnsi="Times New Roman" w:cs="Times New Roman"/>
                <w:b/>
                <w:sz w:val="32"/>
                <w:szCs w:val="24"/>
              </w:rPr>
              <w:t>honn</w:t>
            </w:r>
            <w:r w:rsidR="00063C69">
              <w:rPr>
                <w:rFonts w:ascii="Times New Roman" w:hAnsi="Times New Roman" w:cs="Times New Roman"/>
                <w:b/>
                <w:sz w:val="32"/>
                <w:szCs w:val="24"/>
              </w:rPr>
              <w:t>êteté</w:t>
            </w:r>
          </w:p>
          <w:p w14:paraId="0DCB3FB8" w14:textId="77777777" w:rsidR="00E70F2D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83349" w14:textId="77777777" w:rsidR="00E70F2D" w:rsidRPr="00022E13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7B44F42" w14:textId="77777777" w:rsidR="00E70F2D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18BB7" w14:textId="77777777" w:rsidR="00E70F2D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C52B" w14:textId="539F8CB0" w:rsidR="00E70F2D" w:rsidRPr="00022E13" w:rsidRDefault="00421F6E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Amener les campeurs à </w:t>
            </w:r>
            <w:r w:rsidR="00063C69">
              <w:rPr>
                <w:rFonts w:ascii="Times New Roman" w:hAnsi="Times New Roman" w:cs="Times New Roman"/>
                <w:sz w:val="24"/>
                <w:szCs w:val="24"/>
              </w:rPr>
              <w:t>être VRAIS</w:t>
            </w:r>
          </w:p>
        </w:tc>
        <w:tc>
          <w:tcPr>
            <w:tcW w:w="2721" w:type="dxa"/>
          </w:tcPr>
          <w:p w14:paraId="6EBDECB8" w14:textId="77777777" w:rsidR="00E70F2D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AF24" w14:textId="23473ED6" w:rsidR="00421F6E" w:rsidRDefault="0000018C" w:rsidP="000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Auto-Evaluation par les campeurs eux-mêmes</w:t>
            </w:r>
          </w:p>
          <w:p w14:paraId="0D7F25A4" w14:textId="77777777" w:rsidR="00063C69" w:rsidRDefault="00063C69" w:rsidP="0006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698E4" w14:textId="77777777" w:rsidR="00063C69" w:rsidRDefault="00063C69" w:rsidP="000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Téléphones arabes </w:t>
            </w:r>
          </w:p>
          <w:p w14:paraId="2B83875D" w14:textId="77777777" w:rsidR="004F29AE" w:rsidRDefault="004F29AE" w:rsidP="0006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395C6" w14:textId="150113A8" w:rsidR="004F29AE" w:rsidRPr="00022E13" w:rsidRDefault="004F29AE" w:rsidP="000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 au chocolat</w:t>
            </w:r>
          </w:p>
        </w:tc>
        <w:tc>
          <w:tcPr>
            <w:tcW w:w="2505" w:type="dxa"/>
          </w:tcPr>
          <w:p w14:paraId="5365BDFF" w14:textId="77777777" w:rsidR="00E70F2D" w:rsidRDefault="00E70F2D" w:rsidP="0094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7089" w14:textId="7F42504F" w:rsidR="00E70F2D" w:rsidRDefault="00E70F2D" w:rsidP="00C2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Humain</w:t>
            </w:r>
          </w:p>
          <w:p w14:paraId="2E0FEC39" w14:textId="33E6148F" w:rsidR="0000018C" w:rsidRDefault="0000018C" w:rsidP="00C2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F813A" w14:textId="0C1118FB" w:rsidR="0000018C" w:rsidRDefault="0000018C" w:rsidP="00C2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Feuilles </w:t>
            </w:r>
          </w:p>
          <w:p w14:paraId="0E8F9150" w14:textId="77777777" w:rsidR="0000018C" w:rsidRDefault="0000018C" w:rsidP="00C2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29EF" w14:textId="7A55834C" w:rsidR="004F29AE" w:rsidRDefault="0000018C" w:rsidP="00C2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Bics</w:t>
            </w:r>
          </w:p>
          <w:p w14:paraId="658F6492" w14:textId="2B654D2A" w:rsidR="00063C69" w:rsidRDefault="004F29AE" w:rsidP="00C2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Chocolat </w:t>
            </w:r>
          </w:p>
          <w:p w14:paraId="2C0328A8" w14:textId="1C69A4A6" w:rsidR="00063C69" w:rsidRPr="00022E13" w:rsidRDefault="00063C69" w:rsidP="00C2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103B844F" w14:textId="77777777" w:rsidR="00C25AF4" w:rsidRDefault="00C25AF4" w:rsidP="009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906B" w14:textId="77777777" w:rsidR="00C25AF4" w:rsidRDefault="00C25AF4" w:rsidP="009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6F4C" w14:textId="684E1D58" w:rsidR="00E70F2D" w:rsidRDefault="00634313" w:rsidP="009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encadreurs </w:t>
            </w:r>
          </w:p>
          <w:p w14:paraId="17C8B80D" w14:textId="0A49809A" w:rsidR="004F29AE" w:rsidRDefault="004F29AE" w:rsidP="009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73810" w14:textId="3FD9CACB" w:rsidR="004F29AE" w:rsidRDefault="004F29AE" w:rsidP="009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</w:p>
          <w:p w14:paraId="214596F4" w14:textId="05BCDF58" w:rsidR="004F29AE" w:rsidRDefault="004F29AE" w:rsidP="009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0D822" w14:textId="4F5AFB89" w:rsidR="004F29AE" w:rsidRDefault="004F29AE" w:rsidP="009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Campeurs </w:t>
            </w:r>
          </w:p>
          <w:p w14:paraId="02607B83" w14:textId="77777777" w:rsidR="004F29AE" w:rsidRDefault="004F29AE" w:rsidP="009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44687" w14:textId="195F9193" w:rsidR="004F29AE" w:rsidRPr="00022E13" w:rsidRDefault="004F29AE" w:rsidP="0094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F3526" w14:textId="7E76BB53" w:rsidR="00DA4BA6" w:rsidRDefault="00DA4BA6" w:rsidP="00DA4BA6">
      <w:pPr>
        <w:tabs>
          <w:tab w:val="left" w:pos="1125"/>
        </w:tabs>
      </w:pPr>
    </w:p>
    <w:sectPr w:rsidR="00DA4BA6" w:rsidSect="00022E1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4563" w14:textId="77777777" w:rsidR="002B4068" w:rsidRDefault="002B4068" w:rsidP="009C41F1">
      <w:pPr>
        <w:spacing w:after="0" w:line="240" w:lineRule="auto"/>
      </w:pPr>
      <w:r>
        <w:separator/>
      </w:r>
    </w:p>
  </w:endnote>
  <w:endnote w:type="continuationSeparator" w:id="0">
    <w:p w14:paraId="7382AFBB" w14:textId="77777777" w:rsidR="002B4068" w:rsidRDefault="002B4068" w:rsidP="009C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39409"/>
      <w:docPartObj>
        <w:docPartGallery w:val="Page Numbers (Bottom of Page)"/>
        <w:docPartUnique/>
      </w:docPartObj>
    </w:sdtPr>
    <w:sdtEndPr/>
    <w:sdtContent>
      <w:p w14:paraId="1D10FFD3" w14:textId="77777777" w:rsidR="009C41F1" w:rsidRDefault="009C41F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D07">
          <w:rPr>
            <w:noProof/>
          </w:rPr>
          <w:t>5</w:t>
        </w:r>
        <w:r>
          <w:fldChar w:fldCharType="end"/>
        </w:r>
      </w:p>
    </w:sdtContent>
  </w:sdt>
  <w:p w14:paraId="30330ED4" w14:textId="77777777" w:rsidR="009C41F1" w:rsidRDefault="009C41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898E" w14:textId="77777777" w:rsidR="002B4068" w:rsidRDefault="002B4068" w:rsidP="009C41F1">
      <w:pPr>
        <w:spacing w:after="0" w:line="240" w:lineRule="auto"/>
      </w:pPr>
      <w:r>
        <w:separator/>
      </w:r>
    </w:p>
  </w:footnote>
  <w:footnote w:type="continuationSeparator" w:id="0">
    <w:p w14:paraId="44E2F147" w14:textId="77777777" w:rsidR="002B4068" w:rsidRDefault="002B4068" w:rsidP="009C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63A"/>
    <w:multiLevelType w:val="hybridMultilevel"/>
    <w:tmpl w:val="61BA72BC"/>
    <w:lvl w:ilvl="0" w:tplc="787A45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B1E42"/>
    <w:multiLevelType w:val="hybridMultilevel"/>
    <w:tmpl w:val="604EF06E"/>
    <w:lvl w:ilvl="0" w:tplc="703E7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772FE"/>
    <w:multiLevelType w:val="hybridMultilevel"/>
    <w:tmpl w:val="E0A0FF1E"/>
    <w:lvl w:ilvl="0" w:tplc="8A8A38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E214E"/>
    <w:multiLevelType w:val="hybridMultilevel"/>
    <w:tmpl w:val="E9AAC380"/>
    <w:lvl w:ilvl="0" w:tplc="FA9A88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E72"/>
    <w:multiLevelType w:val="hybridMultilevel"/>
    <w:tmpl w:val="ADAE9D0A"/>
    <w:lvl w:ilvl="0" w:tplc="EABE1E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F446D"/>
    <w:multiLevelType w:val="hybridMultilevel"/>
    <w:tmpl w:val="C4D0007A"/>
    <w:lvl w:ilvl="0" w:tplc="D23E25B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E9"/>
    <w:rsid w:val="0000018C"/>
    <w:rsid w:val="00000FB8"/>
    <w:rsid w:val="00022E13"/>
    <w:rsid w:val="0002567D"/>
    <w:rsid w:val="00034F73"/>
    <w:rsid w:val="0004796F"/>
    <w:rsid w:val="00051B3E"/>
    <w:rsid w:val="000534EA"/>
    <w:rsid w:val="00063836"/>
    <w:rsid w:val="00063C69"/>
    <w:rsid w:val="00064731"/>
    <w:rsid w:val="00084B52"/>
    <w:rsid w:val="000931F8"/>
    <w:rsid w:val="00094F75"/>
    <w:rsid w:val="000A2673"/>
    <w:rsid w:val="000B2DF7"/>
    <w:rsid w:val="000B467F"/>
    <w:rsid w:val="000E1B86"/>
    <w:rsid w:val="000F7A5D"/>
    <w:rsid w:val="00120A9D"/>
    <w:rsid w:val="00130F3D"/>
    <w:rsid w:val="00132261"/>
    <w:rsid w:val="00133814"/>
    <w:rsid w:val="00150D1A"/>
    <w:rsid w:val="00151569"/>
    <w:rsid w:val="001704E5"/>
    <w:rsid w:val="001A5B26"/>
    <w:rsid w:val="001C25C7"/>
    <w:rsid w:val="001D17B6"/>
    <w:rsid w:val="001E6312"/>
    <w:rsid w:val="00250CD0"/>
    <w:rsid w:val="00275233"/>
    <w:rsid w:val="002B10B0"/>
    <w:rsid w:val="002B4068"/>
    <w:rsid w:val="002B5712"/>
    <w:rsid w:val="002B5B49"/>
    <w:rsid w:val="002F3412"/>
    <w:rsid w:val="002F4B0B"/>
    <w:rsid w:val="0031455B"/>
    <w:rsid w:val="00352324"/>
    <w:rsid w:val="00357EF9"/>
    <w:rsid w:val="00365884"/>
    <w:rsid w:val="00376CB1"/>
    <w:rsid w:val="003972B7"/>
    <w:rsid w:val="003A43A3"/>
    <w:rsid w:val="003C2233"/>
    <w:rsid w:val="003C27B8"/>
    <w:rsid w:val="003C392D"/>
    <w:rsid w:val="00400060"/>
    <w:rsid w:val="00421161"/>
    <w:rsid w:val="00421F6E"/>
    <w:rsid w:val="004323E9"/>
    <w:rsid w:val="00466D8C"/>
    <w:rsid w:val="004A3776"/>
    <w:rsid w:val="004A7794"/>
    <w:rsid w:val="004E1D28"/>
    <w:rsid w:val="004F29AE"/>
    <w:rsid w:val="005230B4"/>
    <w:rsid w:val="00553944"/>
    <w:rsid w:val="005563C3"/>
    <w:rsid w:val="0059244B"/>
    <w:rsid w:val="005A7981"/>
    <w:rsid w:val="005D2CB6"/>
    <w:rsid w:val="005E0134"/>
    <w:rsid w:val="005F75B0"/>
    <w:rsid w:val="006240E1"/>
    <w:rsid w:val="00634313"/>
    <w:rsid w:val="00635BA6"/>
    <w:rsid w:val="006543F6"/>
    <w:rsid w:val="00661DAE"/>
    <w:rsid w:val="00680863"/>
    <w:rsid w:val="00696A24"/>
    <w:rsid w:val="006D3A4F"/>
    <w:rsid w:val="006E73E3"/>
    <w:rsid w:val="006E7B8C"/>
    <w:rsid w:val="006F1B73"/>
    <w:rsid w:val="006F35C2"/>
    <w:rsid w:val="007311A3"/>
    <w:rsid w:val="00735770"/>
    <w:rsid w:val="00761066"/>
    <w:rsid w:val="007A233D"/>
    <w:rsid w:val="007B1223"/>
    <w:rsid w:val="007B1D8C"/>
    <w:rsid w:val="007D09C7"/>
    <w:rsid w:val="007E73F0"/>
    <w:rsid w:val="00802B4A"/>
    <w:rsid w:val="00833814"/>
    <w:rsid w:val="0083720F"/>
    <w:rsid w:val="00843E24"/>
    <w:rsid w:val="0088337B"/>
    <w:rsid w:val="00887493"/>
    <w:rsid w:val="00893094"/>
    <w:rsid w:val="0089711D"/>
    <w:rsid w:val="008A6438"/>
    <w:rsid w:val="008B6305"/>
    <w:rsid w:val="008C5899"/>
    <w:rsid w:val="008C72BB"/>
    <w:rsid w:val="008F676A"/>
    <w:rsid w:val="00906D07"/>
    <w:rsid w:val="00915300"/>
    <w:rsid w:val="00921691"/>
    <w:rsid w:val="00922B0D"/>
    <w:rsid w:val="00933052"/>
    <w:rsid w:val="0095390A"/>
    <w:rsid w:val="00960AF7"/>
    <w:rsid w:val="00986633"/>
    <w:rsid w:val="009939D6"/>
    <w:rsid w:val="009C17B2"/>
    <w:rsid w:val="009C41F1"/>
    <w:rsid w:val="009F6566"/>
    <w:rsid w:val="00A20EE9"/>
    <w:rsid w:val="00A3539E"/>
    <w:rsid w:val="00A823AC"/>
    <w:rsid w:val="00AA4B28"/>
    <w:rsid w:val="00AB253B"/>
    <w:rsid w:val="00AE3573"/>
    <w:rsid w:val="00B11C84"/>
    <w:rsid w:val="00B214A9"/>
    <w:rsid w:val="00B220A6"/>
    <w:rsid w:val="00B23CB6"/>
    <w:rsid w:val="00B364C6"/>
    <w:rsid w:val="00B37186"/>
    <w:rsid w:val="00B42FDD"/>
    <w:rsid w:val="00B674C1"/>
    <w:rsid w:val="00B75A17"/>
    <w:rsid w:val="00B90D4C"/>
    <w:rsid w:val="00B93842"/>
    <w:rsid w:val="00BA0964"/>
    <w:rsid w:val="00BC4DF4"/>
    <w:rsid w:val="00C246C3"/>
    <w:rsid w:val="00C25AF4"/>
    <w:rsid w:val="00C70733"/>
    <w:rsid w:val="00C7435D"/>
    <w:rsid w:val="00CC3A95"/>
    <w:rsid w:val="00CC4AE6"/>
    <w:rsid w:val="00CD27D0"/>
    <w:rsid w:val="00D11A0B"/>
    <w:rsid w:val="00D14EA0"/>
    <w:rsid w:val="00D30682"/>
    <w:rsid w:val="00D817F8"/>
    <w:rsid w:val="00D81A5F"/>
    <w:rsid w:val="00D91243"/>
    <w:rsid w:val="00DA0660"/>
    <w:rsid w:val="00DA4BA6"/>
    <w:rsid w:val="00DB69A4"/>
    <w:rsid w:val="00DE37CA"/>
    <w:rsid w:val="00DE3A84"/>
    <w:rsid w:val="00E31685"/>
    <w:rsid w:val="00E70F2D"/>
    <w:rsid w:val="00E72B6D"/>
    <w:rsid w:val="00E766B6"/>
    <w:rsid w:val="00E838B0"/>
    <w:rsid w:val="00EB7558"/>
    <w:rsid w:val="00EE1F63"/>
    <w:rsid w:val="00F05BCA"/>
    <w:rsid w:val="00F060CD"/>
    <w:rsid w:val="00F12B4E"/>
    <w:rsid w:val="00F13DEB"/>
    <w:rsid w:val="00F319DC"/>
    <w:rsid w:val="00F37585"/>
    <w:rsid w:val="00F46ADD"/>
    <w:rsid w:val="00F476B8"/>
    <w:rsid w:val="00F67C43"/>
    <w:rsid w:val="00F71E0D"/>
    <w:rsid w:val="00F75709"/>
    <w:rsid w:val="00F7733E"/>
    <w:rsid w:val="00FB325B"/>
    <w:rsid w:val="00FB5F3F"/>
    <w:rsid w:val="00FC7250"/>
    <w:rsid w:val="00FE54C4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4535"/>
  <w15:chartTrackingRefBased/>
  <w15:docId w15:val="{10495E3A-7CE0-411A-9CE4-9B6B5548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1F1"/>
  </w:style>
  <w:style w:type="paragraph" w:styleId="Pieddepage">
    <w:name w:val="footer"/>
    <w:basedOn w:val="Normal"/>
    <w:link w:val="PieddepageCar"/>
    <w:uiPriority w:val="99"/>
    <w:unhideWhenUsed/>
    <w:rsid w:val="009C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1F1"/>
  </w:style>
  <w:style w:type="paragraph" w:styleId="Paragraphedeliste">
    <w:name w:val="List Paragraph"/>
    <w:basedOn w:val="Normal"/>
    <w:uiPriority w:val="34"/>
    <w:qFormat/>
    <w:rsid w:val="0083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Jean-Marc St-Jacques</cp:lastModifiedBy>
  <cp:revision>2</cp:revision>
  <dcterms:created xsi:type="dcterms:W3CDTF">2021-07-25T20:24:00Z</dcterms:created>
  <dcterms:modified xsi:type="dcterms:W3CDTF">2021-07-25T20:24:00Z</dcterms:modified>
</cp:coreProperties>
</file>